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C829" w14:textId="0DCCF586" w:rsidR="00B42E92" w:rsidRDefault="00B42E92">
      <w:pPr>
        <w:rPr>
          <w:sz w:val="24"/>
          <w:szCs w:val="24"/>
        </w:rPr>
      </w:pPr>
      <w:r w:rsidRPr="00B42E92">
        <w:rPr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A9851A6" wp14:editId="01D7F41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9926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09" y="21343"/>
                <wp:lineTo x="21309" y="0"/>
                <wp:lineTo x="0" y="0"/>
              </wp:wrapPolygon>
            </wp:wrapTight>
            <wp:docPr id="6" name="Picture 5" descr="Graphical user interface, application, Word, PowerPoi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94B1F9-0604-4805-80A7-4549181CD8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application, Word, PowerPoint&#10;&#10;Description automatically generated">
                      <a:extLst>
                        <a:ext uri="{FF2B5EF4-FFF2-40B4-BE49-F238E27FC236}">
                          <a16:creationId xmlns:a16="http://schemas.microsoft.com/office/drawing/2014/main" id="{3A94B1F9-0604-4805-80A7-4549181CD8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19" t="25700" r="30931" b="34204"/>
                    <a:stretch/>
                  </pic:blipFill>
                  <pic:spPr>
                    <a:xfrm>
                      <a:off x="0" y="0"/>
                      <a:ext cx="16992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Pupil name: ________________________________</w:t>
      </w:r>
    </w:p>
    <w:p w14:paraId="64795AF1" w14:textId="677EFD6C" w:rsidR="003E6143" w:rsidRPr="00B42E92" w:rsidRDefault="003E6143">
      <w:pPr>
        <w:rPr>
          <w:sz w:val="18"/>
          <w:szCs w:val="18"/>
        </w:rPr>
      </w:pPr>
      <w:r w:rsidRPr="00B42E92">
        <w:rPr>
          <w:sz w:val="24"/>
          <w:szCs w:val="24"/>
        </w:rPr>
        <w:t xml:space="preserve">This May half term </w:t>
      </w:r>
      <w:r w:rsidR="00223271" w:rsidRPr="00B42E92">
        <w:rPr>
          <w:sz w:val="24"/>
          <w:szCs w:val="24"/>
        </w:rPr>
        <w:t>pupils and staff from Brynn Offa CE Primary School are taking part in the</w:t>
      </w:r>
      <w:r w:rsidRPr="00B42E92">
        <w:rPr>
          <w:sz w:val="24"/>
          <w:szCs w:val="24"/>
        </w:rPr>
        <w:t xml:space="preserve"> ‘5K in May’ sponsored challenge.</w:t>
      </w:r>
    </w:p>
    <w:p w14:paraId="44D97F89" w14:textId="76F3B924" w:rsidR="003E6143" w:rsidRPr="00B42E92" w:rsidRDefault="003E6143">
      <w:pPr>
        <w:rPr>
          <w:sz w:val="24"/>
          <w:szCs w:val="24"/>
        </w:rPr>
      </w:pPr>
      <w:r w:rsidRPr="00B42E92">
        <w:rPr>
          <w:sz w:val="24"/>
          <w:szCs w:val="24"/>
        </w:rPr>
        <w:t xml:space="preserve">Participants have from the </w:t>
      </w:r>
      <w:proofErr w:type="gramStart"/>
      <w:r w:rsidRPr="00B42E92">
        <w:rPr>
          <w:sz w:val="24"/>
          <w:szCs w:val="24"/>
        </w:rPr>
        <w:t>29</w:t>
      </w:r>
      <w:r w:rsidRPr="00B42E92">
        <w:rPr>
          <w:sz w:val="24"/>
          <w:szCs w:val="24"/>
          <w:vertAlign w:val="superscript"/>
        </w:rPr>
        <w:t>th</w:t>
      </w:r>
      <w:proofErr w:type="gramEnd"/>
      <w:r w:rsidRPr="00B42E92">
        <w:rPr>
          <w:sz w:val="24"/>
          <w:szCs w:val="24"/>
        </w:rPr>
        <w:t xml:space="preserve"> May until the 6</w:t>
      </w:r>
      <w:r w:rsidRPr="00B42E92">
        <w:rPr>
          <w:sz w:val="24"/>
          <w:szCs w:val="24"/>
          <w:vertAlign w:val="superscript"/>
        </w:rPr>
        <w:t>th</w:t>
      </w:r>
      <w:r w:rsidRPr="00B42E92">
        <w:rPr>
          <w:sz w:val="24"/>
          <w:szCs w:val="24"/>
        </w:rPr>
        <w:t xml:space="preserve"> June to run, walk or cycle 5km (3.11 miles)</w:t>
      </w:r>
      <w:r w:rsidR="00223271" w:rsidRPr="00B42E92">
        <w:rPr>
          <w:sz w:val="24"/>
          <w:szCs w:val="24"/>
        </w:rPr>
        <w:t>.</w:t>
      </w:r>
      <w:r w:rsidRPr="00B42E92">
        <w:rPr>
          <w:sz w:val="24"/>
          <w:szCs w:val="24"/>
        </w:rPr>
        <w:t xml:space="preserve"> </w:t>
      </w:r>
    </w:p>
    <w:p w14:paraId="44CD3A7E" w14:textId="040D1A3F" w:rsidR="00223271" w:rsidRPr="00B42E92" w:rsidRDefault="00223271">
      <w:pPr>
        <w:rPr>
          <w:sz w:val="24"/>
          <w:szCs w:val="24"/>
        </w:rPr>
      </w:pPr>
      <w:r w:rsidRPr="00B42E92">
        <w:rPr>
          <w:sz w:val="24"/>
          <w:szCs w:val="24"/>
        </w:rPr>
        <w:t>Money raised by this challenge will go towards new resources for our school library.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1366"/>
      </w:tblGrid>
      <w:tr w:rsidR="00223271" w14:paraId="603437B6" w14:textId="77777777" w:rsidTr="00223271">
        <w:tc>
          <w:tcPr>
            <w:tcW w:w="4106" w:type="dxa"/>
          </w:tcPr>
          <w:p w14:paraId="28D1C4C8" w14:textId="77777777" w:rsidR="00223271" w:rsidRDefault="00223271" w:rsidP="002232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Sponsor details</w:t>
            </w:r>
          </w:p>
          <w:p w14:paraId="1A10C61D" w14:textId="38F367DE" w:rsidR="00223271" w:rsidRPr="00223271" w:rsidRDefault="00223271" w:rsidP="002232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(name and telephone number)</w:t>
            </w:r>
          </w:p>
        </w:tc>
        <w:tc>
          <w:tcPr>
            <w:tcW w:w="3544" w:type="dxa"/>
          </w:tcPr>
          <w:p w14:paraId="108D130A" w14:textId="3298D5AA" w:rsidR="00223271" w:rsidRPr="00223271" w:rsidRDefault="00223271" w:rsidP="002232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366" w:type="dxa"/>
          </w:tcPr>
          <w:p w14:paraId="0F202B92" w14:textId="36E3A8FE" w:rsidR="00223271" w:rsidRPr="00223271" w:rsidRDefault="00223271" w:rsidP="002232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223271" w14:paraId="439D79B1" w14:textId="77777777" w:rsidTr="00223271">
        <w:tc>
          <w:tcPr>
            <w:tcW w:w="4106" w:type="dxa"/>
          </w:tcPr>
          <w:p w14:paraId="566242DF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2AC5A8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7918B32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09F66AF4" w14:textId="77777777" w:rsidTr="00223271">
        <w:tc>
          <w:tcPr>
            <w:tcW w:w="4106" w:type="dxa"/>
          </w:tcPr>
          <w:p w14:paraId="4079E503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F536A9A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5E2D467F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42DE0F3B" w14:textId="77777777" w:rsidTr="00223271">
        <w:tc>
          <w:tcPr>
            <w:tcW w:w="4106" w:type="dxa"/>
          </w:tcPr>
          <w:p w14:paraId="1B080CA4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ED9ADC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1FEC2F44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226CAAB4" w14:textId="77777777" w:rsidTr="00223271">
        <w:tc>
          <w:tcPr>
            <w:tcW w:w="4106" w:type="dxa"/>
          </w:tcPr>
          <w:p w14:paraId="5BFB27D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4D355CE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13399097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6A909E0B" w14:textId="77777777" w:rsidTr="00223271">
        <w:tc>
          <w:tcPr>
            <w:tcW w:w="4106" w:type="dxa"/>
          </w:tcPr>
          <w:p w14:paraId="51AC2D88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55B9A9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36475B9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00D67F9B" w14:textId="77777777" w:rsidTr="00223271">
        <w:tc>
          <w:tcPr>
            <w:tcW w:w="4106" w:type="dxa"/>
          </w:tcPr>
          <w:p w14:paraId="490BFA1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6B85317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6FC8AE60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6B0466FB" w14:textId="77777777" w:rsidTr="00223271">
        <w:tc>
          <w:tcPr>
            <w:tcW w:w="4106" w:type="dxa"/>
          </w:tcPr>
          <w:p w14:paraId="3FEA11FC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1C0BEA0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2A5DC968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5EEA6059" w14:textId="77777777" w:rsidTr="00223271">
        <w:tc>
          <w:tcPr>
            <w:tcW w:w="4106" w:type="dxa"/>
          </w:tcPr>
          <w:p w14:paraId="22EFA0F9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DFF389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232BB5C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0A3471BB" w14:textId="77777777" w:rsidTr="00223271">
        <w:tc>
          <w:tcPr>
            <w:tcW w:w="4106" w:type="dxa"/>
          </w:tcPr>
          <w:p w14:paraId="71EE2728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86126BC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2217E838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4B0D1855" w14:textId="77777777" w:rsidTr="00223271">
        <w:tc>
          <w:tcPr>
            <w:tcW w:w="4106" w:type="dxa"/>
          </w:tcPr>
          <w:p w14:paraId="18FBCE0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0F1CAEA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5A640B29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0690C12E" w14:textId="77777777" w:rsidTr="00223271">
        <w:tc>
          <w:tcPr>
            <w:tcW w:w="4106" w:type="dxa"/>
          </w:tcPr>
          <w:p w14:paraId="506B590F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414468AB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78704840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611A0208" w14:textId="77777777" w:rsidTr="00223271">
        <w:tc>
          <w:tcPr>
            <w:tcW w:w="4106" w:type="dxa"/>
          </w:tcPr>
          <w:p w14:paraId="7A4FB3FC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EB8C62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7197A17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29CE31DE" w14:textId="77777777" w:rsidTr="00223271">
        <w:tc>
          <w:tcPr>
            <w:tcW w:w="4106" w:type="dxa"/>
          </w:tcPr>
          <w:p w14:paraId="3DCCE8EA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7910241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7B4539FA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516A98A8" w14:textId="77777777" w:rsidTr="00223271">
        <w:tc>
          <w:tcPr>
            <w:tcW w:w="4106" w:type="dxa"/>
          </w:tcPr>
          <w:p w14:paraId="665BE9D6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6F26AEE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3A11A16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73EE1838" w14:textId="77777777" w:rsidTr="00223271">
        <w:tc>
          <w:tcPr>
            <w:tcW w:w="4106" w:type="dxa"/>
          </w:tcPr>
          <w:p w14:paraId="016F388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22D76DA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3D976442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1E66DB43" w14:textId="77777777" w:rsidTr="00223271">
        <w:tc>
          <w:tcPr>
            <w:tcW w:w="4106" w:type="dxa"/>
          </w:tcPr>
          <w:p w14:paraId="1024159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35CA4B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24279AB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5A5CFF01" w14:textId="77777777" w:rsidTr="00223271">
        <w:tc>
          <w:tcPr>
            <w:tcW w:w="4106" w:type="dxa"/>
          </w:tcPr>
          <w:p w14:paraId="35304739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8292103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7CE4389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7FC91F27" w14:textId="77777777" w:rsidTr="00223271">
        <w:tc>
          <w:tcPr>
            <w:tcW w:w="4106" w:type="dxa"/>
          </w:tcPr>
          <w:p w14:paraId="3CAFC213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3DB51E48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577FA7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313652E2" w14:textId="77777777" w:rsidTr="00223271">
        <w:tc>
          <w:tcPr>
            <w:tcW w:w="4106" w:type="dxa"/>
          </w:tcPr>
          <w:p w14:paraId="61BD142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2DBBE9AD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1D0057D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7599A4BB" w14:textId="77777777" w:rsidTr="00223271">
        <w:tc>
          <w:tcPr>
            <w:tcW w:w="4106" w:type="dxa"/>
          </w:tcPr>
          <w:p w14:paraId="0C166D0A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361D04E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6A811899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0D4CBFA2" w14:textId="77777777" w:rsidTr="00223271">
        <w:tc>
          <w:tcPr>
            <w:tcW w:w="4106" w:type="dxa"/>
          </w:tcPr>
          <w:p w14:paraId="2251A38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30FA5239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0E311DB1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3271" w14:paraId="2C5A0EAB" w14:textId="77777777" w:rsidTr="00223271">
        <w:tc>
          <w:tcPr>
            <w:tcW w:w="4106" w:type="dxa"/>
          </w:tcPr>
          <w:p w14:paraId="54606365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0D206B7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6" w:type="dxa"/>
          </w:tcPr>
          <w:p w14:paraId="645858F8" w14:textId="77777777" w:rsidR="00223271" w:rsidRPr="00223271" w:rsidRDefault="00223271" w:rsidP="0022327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C35D1BE" w14:textId="0A590879" w:rsidR="003E6143" w:rsidRDefault="003E6143"/>
    <w:sectPr w:rsidR="003E6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0AA"/>
    <w:multiLevelType w:val="hybridMultilevel"/>
    <w:tmpl w:val="04908596"/>
    <w:lvl w:ilvl="0" w:tplc="901C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472"/>
    <w:multiLevelType w:val="hybridMultilevel"/>
    <w:tmpl w:val="551C7484"/>
    <w:lvl w:ilvl="0" w:tplc="A5C03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27C6"/>
    <w:multiLevelType w:val="hybridMultilevel"/>
    <w:tmpl w:val="37B20442"/>
    <w:lvl w:ilvl="0" w:tplc="AEFC8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3"/>
    <w:rsid w:val="00090FE1"/>
    <w:rsid w:val="00223271"/>
    <w:rsid w:val="003E6143"/>
    <w:rsid w:val="00701F9C"/>
    <w:rsid w:val="00B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0089"/>
  <w15:chartTrackingRefBased/>
  <w15:docId w15:val="{C9E04632-00A3-40C6-8205-3959F9B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9C"/>
    <w:pPr>
      <w:ind w:left="720"/>
      <w:contextualSpacing/>
    </w:pPr>
  </w:style>
  <w:style w:type="table" w:styleId="TableGrid">
    <w:name w:val="Table Grid"/>
    <w:basedOn w:val="TableNormal"/>
    <w:uiPriority w:val="39"/>
    <w:rsid w:val="0022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Jones</dc:creator>
  <cp:keywords/>
  <dc:description/>
  <cp:lastModifiedBy>Lucy Jones</cp:lastModifiedBy>
  <cp:revision>2</cp:revision>
  <dcterms:created xsi:type="dcterms:W3CDTF">2021-04-08T12:45:00Z</dcterms:created>
  <dcterms:modified xsi:type="dcterms:W3CDTF">2021-04-08T12:45:00Z</dcterms:modified>
</cp:coreProperties>
</file>