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F6A2F0" w14:textId="1A11D281" w:rsidR="00C73595" w:rsidRDefault="00C73595" w:rsidP="00641669">
      <w:pPr>
        <w:jc w:val="center"/>
      </w:pPr>
      <w:r>
        <w:t>Geography Long-term Plan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980"/>
        <w:gridCol w:w="350"/>
        <w:gridCol w:w="4483"/>
        <w:gridCol w:w="4253"/>
        <w:gridCol w:w="4110"/>
      </w:tblGrid>
      <w:tr w:rsidR="00641669" w14:paraId="0FFCA9C7" w14:textId="75C1FE5B" w:rsidTr="005F58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vMerge w:val="restart"/>
          </w:tcPr>
          <w:p w14:paraId="1AC8D8C9" w14:textId="77777777" w:rsidR="00601F64" w:rsidRDefault="00601F64"/>
          <w:p w14:paraId="4B5B7DF9" w14:textId="4F8ACC34" w:rsidR="00641669" w:rsidRDefault="00641669">
            <w:r>
              <w:t>Class 1</w:t>
            </w:r>
          </w:p>
        </w:tc>
        <w:tc>
          <w:tcPr>
            <w:tcW w:w="344" w:type="dxa"/>
          </w:tcPr>
          <w:p w14:paraId="6695A55E" w14:textId="77777777" w:rsidR="00641669" w:rsidRDefault="0064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582D30D" w14:textId="420968C9" w:rsidR="00641669" w:rsidRDefault="0064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14:paraId="77E423A1" w14:textId="15F5E5F0" w:rsidR="00641669" w:rsidRDefault="0064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3" w:type="dxa"/>
          </w:tcPr>
          <w:p w14:paraId="4D9B02D7" w14:textId="77F1127B" w:rsidR="00641669" w:rsidRPr="005F5806" w:rsidRDefault="00641669" w:rsidP="00600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BE59C61" w14:textId="74B27FCD" w:rsidR="00600A31" w:rsidRPr="005F5806" w:rsidRDefault="00600A31" w:rsidP="00600A3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F5806">
              <w:rPr>
                <w:b w:val="0"/>
                <w:bCs w:val="0"/>
              </w:rPr>
              <w:t>What are our school grounds like?</w:t>
            </w:r>
          </w:p>
        </w:tc>
        <w:tc>
          <w:tcPr>
            <w:tcW w:w="4253" w:type="dxa"/>
          </w:tcPr>
          <w:p w14:paraId="44EA7C9B" w14:textId="77777777" w:rsidR="00600A31" w:rsidRPr="005F5806" w:rsidRDefault="00600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203C74EA" w14:textId="4B603553" w:rsidR="00641669" w:rsidRPr="005F5806" w:rsidRDefault="00600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F5806">
              <w:rPr>
                <w:b w:val="0"/>
                <w:bCs w:val="0"/>
              </w:rPr>
              <w:t>Are all houses and homes the same?</w:t>
            </w:r>
          </w:p>
        </w:tc>
        <w:tc>
          <w:tcPr>
            <w:tcW w:w="4110" w:type="dxa"/>
          </w:tcPr>
          <w:p w14:paraId="0F4BC94D" w14:textId="77777777" w:rsidR="00641669" w:rsidRPr="005F5806" w:rsidRDefault="0064166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  <w:p w14:paraId="4F9BC375" w14:textId="77777777" w:rsidR="00600A31" w:rsidRPr="005F5806" w:rsidRDefault="00600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  <w:r w:rsidRPr="005F5806">
              <w:rPr>
                <w:b w:val="0"/>
                <w:bCs w:val="0"/>
              </w:rPr>
              <w:t>How is our food produced – from field to fork?</w:t>
            </w:r>
          </w:p>
          <w:p w14:paraId="6DA40295" w14:textId="27B115BD" w:rsidR="00600A31" w:rsidRPr="005F5806" w:rsidRDefault="00600A3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</w:rPr>
            </w:pPr>
          </w:p>
        </w:tc>
      </w:tr>
      <w:tr w:rsidR="00641669" w14:paraId="0D8501D1" w14:textId="77777777" w:rsidTr="005F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vMerge/>
          </w:tcPr>
          <w:p w14:paraId="1B4AD095" w14:textId="77777777" w:rsidR="00641669" w:rsidRDefault="00641669"/>
        </w:tc>
        <w:tc>
          <w:tcPr>
            <w:tcW w:w="344" w:type="dxa"/>
          </w:tcPr>
          <w:p w14:paraId="01F3F5EE" w14:textId="77777777" w:rsidR="00641669" w:rsidRDefault="0064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68A4B0F" w14:textId="7E05B6D1" w:rsidR="00641669" w:rsidRDefault="0064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  <w:p w14:paraId="203091FD" w14:textId="072E4E9B" w:rsidR="00641669" w:rsidRDefault="0064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3" w:type="dxa"/>
          </w:tcPr>
          <w:p w14:paraId="2F44A816" w14:textId="77777777" w:rsidR="00600A31" w:rsidRDefault="00600A31" w:rsidP="00600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25D50AF" w14:textId="0EE2D651" w:rsidR="00641669" w:rsidRDefault="00600A31" w:rsidP="00600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Where do we live?</w:t>
            </w:r>
          </w:p>
        </w:tc>
        <w:tc>
          <w:tcPr>
            <w:tcW w:w="4253" w:type="dxa"/>
          </w:tcPr>
          <w:p w14:paraId="7C582BFB" w14:textId="77777777" w:rsidR="00600A31" w:rsidRDefault="00600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5132BDD" w14:textId="77777777" w:rsidR="00641669" w:rsidRDefault="00600A31" w:rsidP="00600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different jobs do people do and where do they work?</w:t>
            </w:r>
          </w:p>
          <w:p w14:paraId="50ECFEC6" w14:textId="2F719FFB" w:rsidR="005F5806" w:rsidRDefault="005F5806" w:rsidP="00600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7784F906" w14:textId="77777777" w:rsidR="00641669" w:rsidRDefault="0064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F6CA6C" w14:textId="19A6F5A4" w:rsidR="00600A31" w:rsidRDefault="00600A31" w:rsidP="00600A3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do people go on journeys?</w:t>
            </w:r>
          </w:p>
        </w:tc>
      </w:tr>
      <w:tr w:rsidR="00641669" w14:paraId="781B66BE" w14:textId="14EF81FE" w:rsidTr="005F58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vMerge w:val="restart"/>
          </w:tcPr>
          <w:p w14:paraId="31F2ED6A" w14:textId="77777777" w:rsidR="00601F64" w:rsidRDefault="00601F64"/>
          <w:p w14:paraId="6B09F57B" w14:textId="79FE759C" w:rsidR="00641669" w:rsidRDefault="00601F64">
            <w:r>
              <w:t>Class 2</w:t>
            </w:r>
          </w:p>
        </w:tc>
        <w:tc>
          <w:tcPr>
            <w:tcW w:w="344" w:type="dxa"/>
          </w:tcPr>
          <w:p w14:paraId="15ED25CC" w14:textId="77777777" w:rsidR="00641669" w:rsidRDefault="00641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EF001ED" w14:textId="77777777" w:rsidR="00641669" w:rsidRDefault="00641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14:paraId="26495F43" w14:textId="5804103E" w:rsidR="00641669" w:rsidRDefault="00641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3" w:type="dxa"/>
          </w:tcPr>
          <w:p w14:paraId="5FF309F3" w14:textId="77777777" w:rsidR="004B011C" w:rsidRDefault="004B011C" w:rsidP="004B0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4AAE8A6" w14:textId="5DECC94A" w:rsidR="00641669" w:rsidRDefault="004B011C" w:rsidP="004B0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Is our planet really blue?</w:t>
            </w:r>
          </w:p>
          <w:p w14:paraId="60C14B1F" w14:textId="7147C697" w:rsidR="00600A31" w:rsidRDefault="00600A31" w:rsidP="004B011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253" w:type="dxa"/>
          </w:tcPr>
          <w:p w14:paraId="4B4BBE9B" w14:textId="77777777" w:rsidR="004B011C" w:rsidRDefault="004B0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6D9E2CAC" w14:textId="33DC26F6" w:rsidR="004B011C" w:rsidRDefault="004B011C" w:rsidP="00325AB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would we go on safari?</w:t>
            </w:r>
          </w:p>
          <w:p w14:paraId="13A36112" w14:textId="0B0381CC" w:rsidR="00600A31" w:rsidRDefault="00600A31" w:rsidP="004B01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7995AD7C" w14:textId="77777777" w:rsidR="00641669" w:rsidRDefault="006416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A59B615" w14:textId="025D1630" w:rsidR="00DE1FF8" w:rsidRDefault="00DE1FF8" w:rsidP="00600A3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our local area like?</w:t>
            </w:r>
          </w:p>
        </w:tc>
      </w:tr>
      <w:tr w:rsidR="00641669" w14:paraId="09F61A9F" w14:textId="77777777" w:rsidTr="005F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vMerge/>
          </w:tcPr>
          <w:p w14:paraId="563B7BA6" w14:textId="77777777" w:rsidR="00641669" w:rsidRDefault="00641669"/>
        </w:tc>
        <w:tc>
          <w:tcPr>
            <w:tcW w:w="344" w:type="dxa"/>
          </w:tcPr>
          <w:p w14:paraId="1E331CEF" w14:textId="77777777" w:rsidR="00601F64" w:rsidRDefault="00601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8E97F64" w14:textId="60C91B8F" w:rsidR="00641669" w:rsidRDefault="00601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  <w:p w14:paraId="43037DD3" w14:textId="3C10BB2D" w:rsidR="00601F64" w:rsidRDefault="00601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3" w:type="dxa"/>
          </w:tcPr>
          <w:p w14:paraId="1272769C" w14:textId="77777777" w:rsidR="00641669" w:rsidRDefault="00641669" w:rsidP="004B0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E3121DC" w14:textId="77777777" w:rsidR="004B011C" w:rsidRDefault="004B011C" w:rsidP="004B0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Why is weather so extreme around the world?</w:t>
            </w:r>
          </w:p>
          <w:p w14:paraId="77FEDE6B" w14:textId="31301F65" w:rsidR="00DE1FF8" w:rsidRDefault="00DE1FF8" w:rsidP="004B01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53" w:type="dxa"/>
          </w:tcPr>
          <w:p w14:paraId="7085B725" w14:textId="77777777" w:rsidR="00641669" w:rsidRDefault="0064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7A795C0" w14:textId="6D3CE15B" w:rsidR="00DE1FF8" w:rsidRDefault="00DE1FF8" w:rsidP="00DE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Do we live in a wonderful world?</w:t>
            </w:r>
          </w:p>
        </w:tc>
        <w:tc>
          <w:tcPr>
            <w:tcW w:w="4110" w:type="dxa"/>
          </w:tcPr>
          <w:p w14:paraId="3C896D82" w14:textId="77777777" w:rsidR="00641669" w:rsidRDefault="006416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328A95D" w14:textId="46CCFB6C" w:rsidR="00600A31" w:rsidRDefault="00600A3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is our local area different to London?</w:t>
            </w:r>
          </w:p>
        </w:tc>
      </w:tr>
      <w:tr w:rsidR="00601F64" w14:paraId="40CB6664" w14:textId="09063E35" w:rsidTr="005F58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vMerge w:val="restart"/>
          </w:tcPr>
          <w:p w14:paraId="2BD08802" w14:textId="77777777" w:rsidR="00601F64" w:rsidRDefault="00601F64"/>
          <w:p w14:paraId="4E4178FD" w14:textId="38B8FD0C" w:rsidR="00601F64" w:rsidRDefault="00601F64">
            <w:r>
              <w:t>Class 3</w:t>
            </w:r>
          </w:p>
        </w:tc>
        <w:tc>
          <w:tcPr>
            <w:tcW w:w="344" w:type="dxa"/>
          </w:tcPr>
          <w:p w14:paraId="4EF24F43" w14:textId="77777777" w:rsidR="00601F64" w:rsidRDefault="00601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5018CCB" w14:textId="77777777" w:rsidR="00601F64" w:rsidRDefault="00601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14:paraId="6F57F6CB" w14:textId="71CF33C2" w:rsidR="00601F64" w:rsidRDefault="00601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3" w:type="dxa"/>
          </w:tcPr>
          <w:p w14:paraId="3A000065" w14:textId="77777777" w:rsidR="00DE1FF8" w:rsidRDefault="00DE1FF8" w:rsidP="00DE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D7F398E" w14:textId="58F13EB8" w:rsidR="00601F64" w:rsidRDefault="00DE1FF8" w:rsidP="00DE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is a river?</w:t>
            </w:r>
          </w:p>
        </w:tc>
        <w:tc>
          <w:tcPr>
            <w:tcW w:w="4253" w:type="dxa"/>
          </w:tcPr>
          <w:p w14:paraId="1F4298EB" w14:textId="77777777" w:rsidR="00DE1FF8" w:rsidRDefault="00DE1FF8" w:rsidP="00DE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2123D9A" w14:textId="17E3F534" w:rsidR="00601F64" w:rsidRDefault="00DE1FF8" w:rsidP="00DE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and why is my local area changing?</w:t>
            </w:r>
          </w:p>
        </w:tc>
        <w:tc>
          <w:tcPr>
            <w:tcW w:w="4110" w:type="dxa"/>
          </w:tcPr>
          <w:p w14:paraId="2F2D27D0" w14:textId="77777777" w:rsidR="00DE1FF8" w:rsidRDefault="00DE1FF8" w:rsidP="00DE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656ED9A" w14:textId="500A1DFC" w:rsidR="00601F64" w:rsidRDefault="00DE1FF8" w:rsidP="00DE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do we know about the UK?</w:t>
            </w:r>
          </w:p>
        </w:tc>
      </w:tr>
      <w:tr w:rsidR="00601F64" w14:paraId="098E0891" w14:textId="77777777" w:rsidTr="005F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vMerge/>
          </w:tcPr>
          <w:p w14:paraId="5CEBEEA3" w14:textId="77777777" w:rsidR="00601F64" w:rsidRDefault="00601F64"/>
        </w:tc>
        <w:tc>
          <w:tcPr>
            <w:tcW w:w="344" w:type="dxa"/>
          </w:tcPr>
          <w:p w14:paraId="7773647C" w14:textId="77777777" w:rsidR="00601F64" w:rsidRDefault="00601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A11672C" w14:textId="28AFB304" w:rsidR="00601F64" w:rsidRDefault="00601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  <w:p w14:paraId="622EC5AB" w14:textId="17831034" w:rsidR="00601F64" w:rsidRDefault="00601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3" w:type="dxa"/>
          </w:tcPr>
          <w:p w14:paraId="25DBFD45" w14:textId="77777777" w:rsidR="00DE1FF8" w:rsidRDefault="00DE1FF8" w:rsidP="00DE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76224E3" w14:textId="2D1BFD95" w:rsidR="00601F64" w:rsidRDefault="00DE1FF8" w:rsidP="00DE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water?</w:t>
            </w:r>
          </w:p>
        </w:tc>
        <w:tc>
          <w:tcPr>
            <w:tcW w:w="4253" w:type="dxa"/>
          </w:tcPr>
          <w:p w14:paraId="5C111F20" w14:textId="77777777" w:rsidR="00DE1FF8" w:rsidRDefault="00DE1FF8" w:rsidP="00DE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4B2DE44B" w14:textId="4BC4E850" w:rsidR="00601F64" w:rsidRDefault="00DE1FF8" w:rsidP="00DE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do we know about China?</w:t>
            </w:r>
          </w:p>
        </w:tc>
        <w:tc>
          <w:tcPr>
            <w:tcW w:w="4110" w:type="dxa"/>
          </w:tcPr>
          <w:p w14:paraId="3BC9CA45" w14:textId="77777777" w:rsidR="00601F64" w:rsidRDefault="00601F64" w:rsidP="00DE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A9BE431" w14:textId="52B39FE6" w:rsidR="00DE1FF8" w:rsidRDefault="00DE1FF8" w:rsidP="00DE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Where is the UK?</w:t>
            </w:r>
          </w:p>
        </w:tc>
      </w:tr>
      <w:tr w:rsidR="00601F64" w14:paraId="378B1319" w14:textId="75E976E3" w:rsidTr="005F58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vMerge w:val="restart"/>
          </w:tcPr>
          <w:p w14:paraId="4C8DB59A" w14:textId="77777777" w:rsidR="00601F64" w:rsidRDefault="00601F64"/>
          <w:p w14:paraId="5623D40E" w14:textId="5B68E722" w:rsidR="00601F64" w:rsidRDefault="00601F64">
            <w:r>
              <w:t>Class 4</w:t>
            </w:r>
          </w:p>
        </w:tc>
        <w:tc>
          <w:tcPr>
            <w:tcW w:w="344" w:type="dxa"/>
          </w:tcPr>
          <w:p w14:paraId="64AA4921" w14:textId="77777777" w:rsidR="00662FF1" w:rsidRDefault="00662FF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BB392A7" w14:textId="73C469C7" w:rsidR="00601F64" w:rsidRDefault="00601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14:paraId="4ECFCBC1" w14:textId="40D7AFE8" w:rsidR="00601F64" w:rsidRDefault="00601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3" w:type="dxa"/>
          </w:tcPr>
          <w:p w14:paraId="2EB6EFF9" w14:textId="77777777" w:rsidR="00DE1FF8" w:rsidRDefault="00DE1FF8" w:rsidP="00DE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313749BE" w14:textId="7ACD3D55" w:rsidR="00601F64" w:rsidRDefault="00DE1FF8" w:rsidP="00DE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on Earth does it come from?</w:t>
            </w:r>
          </w:p>
        </w:tc>
        <w:tc>
          <w:tcPr>
            <w:tcW w:w="4253" w:type="dxa"/>
          </w:tcPr>
          <w:p w14:paraId="7ED11C05" w14:textId="77777777" w:rsidR="00DE1FF8" w:rsidRDefault="00DE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1EE678F" w14:textId="77777777" w:rsidR="00601F64" w:rsidRDefault="00DE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are mountains, volcanoes and earthquakes formed?</w:t>
            </w:r>
          </w:p>
          <w:p w14:paraId="025461A6" w14:textId="372CEF8B" w:rsidR="00DE1FF8" w:rsidRDefault="00DE1F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110" w:type="dxa"/>
          </w:tcPr>
          <w:p w14:paraId="4962B0BB" w14:textId="77777777" w:rsidR="00601F64" w:rsidRDefault="00601F64" w:rsidP="00DE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56B8C88" w14:textId="0B0CAD9F" w:rsidR="00DE1FF8" w:rsidRDefault="00DE1FF8" w:rsidP="00DE1F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can we find out about Europe?</w:t>
            </w:r>
          </w:p>
        </w:tc>
      </w:tr>
      <w:tr w:rsidR="00601F64" w14:paraId="316C87AC" w14:textId="77777777" w:rsidTr="005F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vMerge/>
          </w:tcPr>
          <w:p w14:paraId="0597714F" w14:textId="77777777" w:rsidR="00601F64" w:rsidRDefault="00601F64"/>
        </w:tc>
        <w:tc>
          <w:tcPr>
            <w:tcW w:w="344" w:type="dxa"/>
          </w:tcPr>
          <w:p w14:paraId="5584569A" w14:textId="77777777" w:rsidR="00601F64" w:rsidRDefault="00601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B9F972" w14:textId="77777777" w:rsidR="00601F64" w:rsidRDefault="00601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  <w:p w14:paraId="1DE28C76" w14:textId="50FB38AC" w:rsidR="00601F64" w:rsidRDefault="00601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3" w:type="dxa"/>
          </w:tcPr>
          <w:p w14:paraId="7A492DCC" w14:textId="77777777" w:rsidR="00DE1FF8" w:rsidRDefault="00DE1FF8" w:rsidP="00DE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7335D84" w14:textId="3B20F44E" w:rsidR="00601F64" w:rsidRDefault="00DE1FF8" w:rsidP="00DE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are biomes and vegetation belts?</w:t>
            </w:r>
          </w:p>
        </w:tc>
        <w:tc>
          <w:tcPr>
            <w:tcW w:w="4253" w:type="dxa"/>
          </w:tcPr>
          <w:p w14:paraId="41E6990E" w14:textId="77777777" w:rsidR="00DE1FF8" w:rsidRDefault="00DE1FF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89751D8" w14:textId="030A6C3A" w:rsidR="00601F64" w:rsidRDefault="00DE1FF8" w:rsidP="00DE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Are there enough resources for everyone?</w:t>
            </w:r>
          </w:p>
        </w:tc>
        <w:tc>
          <w:tcPr>
            <w:tcW w:w="4110" w:type="dxa"/>
          </w:tcPr>
          <w:p w14:paraId="008D44C4" w14:textId="77777777" w:rsidR="00601F64" w:rsidRDefault="00601F64" w:rsidP="00DE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02B8A7C" w14:textId="6CF9F318" w:rsidR="00DE1FF8" w:rsidRDefault="00DE1FF8" w:rsidP="00DE1F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Where is Eastern Europe?</w:t>
            </w:r>
          </w:p>
        </w:tc>
      </w:tr>
      <w:tr w:rsidR="00601F64" w14:paraId="5D7BECD8" w14:textId="6EB4BDA8" w:rsidTr="005F580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vMerge w:val="restart"/>
          </w:tcPr>
          <w:p w14:paraId="2E9A1639" w14:textId="77777777" w:rsidR="00601F64" w:rsidRDefault="00601F64"/>
          <w:p w14:paraId="5FC7DFC0" w14:textId="77777777" w:rsidR="00601F64" w:rsidRDefault="00601F64"/>
          <w:p w14:paraId="6D688324" w14:textId="0D8AD3E6" w:rsidR="00601F64" w:rsidRDefault="00601F64">
            <w:r>
              <w:t>Class 5</w:t>
            </w:r>
          </w:p>
        </w:tc>
        <w:tc>
          <w:tcPr>
            <w:tcW w:w="344" w:type="dxa"/>
          </w:tcPr>
          <w:p w14:paraId="3F47C25E" w14:textId="77777777" w:rsidR="00601F64" w:rsidRDefault="00601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BC8826A" w14:textId="73FCAB62" w:rsidR="00601F64" w:rsidRDefault="00601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</w:t>
            </w:r>
          </w:p>
          <w:p w14:paraId="6EC3523A" w14:textId="41CDB5E9" w:rsidR="00601F64" w:rsidRDefault="00601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483" w:type="dxa"/>
          </w:tcPr>
          <w:p w14:paraId="0864CE11" w14:textId="77777777" w:rsidR="00601F64" w:rsidRDefault="00601F64" w:rsidP="0060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3883A8E" w14:textId="7902CAFB" w:rsidR="00601F64" w:rsidRDefault="00601F64" w:rsidP="00601F6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Where is South America?</w:t>
            </w:r>
          </w:p>
        </w:tc>
        <w:tc>
          <w:tcPr>
            <w:tcW w:w="4253" w:type="dxa"/>
          </w:tcPr>
          <w:p w14:paraId="49641C06" w14:textId="77777777" w:rsidR="00601F64" w:rsidRDefault="00601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C4C45A4" w14:textId="73CA0D0C" w:rsidR="00601F64" w:rsidRDefault="00601F64" w:rsidP="00AB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maps so useful?</w:t>
            </w:r>
          </w:p>
        </w:tc>
        <w:tc>
          <w:tcPr>
            <w:tcW w:w="4110" w:type="dxa"/>
          </w:tcPr>
          <w:p w14:paraId="3585DB9C" w14:textId="77777777" w:rsidR="00601F64" w:rsidRDefault="00601F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2C4C34D2" w14:textId="77777777" w:rsidR="00AB355E" w:rsidRDefault="00AB355E" w:rsidP="00AB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Local Fieldwork Study</w:t>
            </w:r>
          </w:p>
          <w:p w14:paraId="2346D11F" w14:textId="77777777" w:rsidR="00AB355E" w:rsidRDefault="00AB355E" w:rsidP="00AB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Year 5s John Muir Award</w:t>
            </w:r>
          </w:p>
          <w:p w14:paraId="7DBDDFD4" w14:textId="50E95AA2" w:rsidR="00662FF1" w:rsidRDefault="00662FF1" w:rsidP="00AB355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01F64" w14:paraId="7B229448" w14:textId="77777777" w:rsidTr="005F5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0" w:type="dxa"/>
            <w:vMerge/>
          </w:tcPr>
          <w:p w14:paraId="051BBA6A" w14:textId="77777777" w:rsidR="00601F64" w:rsidRDefault="00601F64"/>
        </w:tc>
        <w:tc>
          <w:tcPr>
            <w:tcW w:w="344" w:type="dxa"/>
          </w:tcPr>
          <w:p w14:paraId="58F038A3" w14:textId="77777777" w:rsidR="00601F64" w:rsidRDefault="00601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10B269E" w14:textId="77777777" w:rsidR="00601F64" w:rsidRDefault="00601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</w:t>
            </w:r>
          </w:p>
          <w:p w14:paraId="13CB1ED8" w14:textId="75E9AFD3" w:rsidR="00601F64" w:rsidRDefault="00601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483" w:type="dxa"/>
          </w:tcPr>
          <w:p w14:paraId="249B7430" w14:textId="77777777" w:rsidR="00601F64" w:rsidRDefault="00601F64" w:rsidP="0060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26B0FFE" w14:textId="6E6E9D75" w:rsidR="00601F64" w:rsidRDefault="00601F64" w:rsidP="00601F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the USA Like?</w:t>
            </w:r>
          </w:p>
        </w:tc>
        <w:tc>
          <w:tcPr>
            <w:tcW w:w="4253" w:type="dxa"/>
          </w:tcPr>
          <w:p w14:paraId="59F412E5" w14:textId="77777777" w:rsidR="00601F64" w:rsidRDefault="00601F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0518713" w14:textId="5AA61105" w:rsidR="00AB355E" w:rsidRDefault="00AB355E" w:rsidP="0066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How and why does the geography of the UK change?</w:t>
            </w:r>
          </w:p>
        </w:tc>
        <w:tc>
          <w:tcPr>
            <w:tcW w:w="4110" w:type="dxa"/>
          </w:tcPr>
          <w:p w14:paraId="37C66D19" w14:textId="77777777" w:rsidR="00662FF1" w:rsidRDefault="00662FF1" w:rsidP="0066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1E278C" w14:textId="0A6DF7C1" w:rsidR="00662FF1" w:rsidRDefault="00662FF1" w:rsidP="0066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Local Fieldwork Study</w:t>
            </w:r>
          </w:p>
          <w:p w14:paraId="010C536E" w14:textId="77777777" w:rsidR="00601F64" w:rsidRDefault="00662FF1" w:rsidP="0066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Year 5s John Muir Award</w:t>
            </w:r>
          </w:p>
          <w:p w14:paraId="22B7AADD" w14:textId="52542495" w:rsidR="00662FF1" w:rsidRDefault="00662FF1" w:rsidP="00662FF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38C54F0B" w14:textId="77777777" w:rsidR="00C73595" w:rsidRDefault="00C73595" w:rsidP="00B34EE7"/>
    <w:sectPr w:rsidR="00C73595" w:rsidSect="00C7359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595"/>
    <w:rsid w:val="00325ABA"/>
    <w:rsid w:val="004B011C"/>
    <w:rsid w:val="005F5806"/>
    <w:rsid w:val="00600A31"/>
    <w:rsid w:val="00601F64"/>
    <w:rsid w:val="00641669"/>
    <w:rsid w:val="00662FF1"/>
    <w:rsid w:val="00AB355E"/>
    <w:rsid w:val="00B34EE7"/>
    <w:rsid w:val="00C73595"/>
    <w:rsid w:val="00DE1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901ABF"/>
  <w15:chartTrackingRefBased/>
  <w15:docId w15:val="{9E16768D-5FA4-47B7-8A3B-F4F8370C2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73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F58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Prior</dc:creator>
  <cp:keywords/>
  <dc:description/>
  <cp:lastModifiedBy>Joshua Prior</cp:lastModifiedBy>
  <cp:revision>4</cp:revision>
  <cp:lastPrinted>2022-09-04T14:33:00Z</cp:lastPrinted>
  <dcterms:created xsi:type="dcterms:W3CDTF">2022-09-04T12:25:00Z</dcterms:created>
  <dcterms:modified xsi:type="dcterms:W3CDTF">2022-09-04T16:38:00Z</dcterms:modified>
</cp:coreProperties>
</file>