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5688" w14:textId="3794992B" w:rsidR="009408FB" w:rsidRDefault="00ED4CA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01502" wp14:editId="030BC31E">
                <wp:simplePos x="0" y="0"/>
                <wp:positionH relativeFrom="column">
                  <wp:posOffset>4581525</wp:posOffset>
                </wp:positionH>
                <wp:positionV relativeFrom="paragraph">
                  <wp:posOffset>-590550</wp:posOffset>
                </wp:positionV>
                <wp:extent cx="2377440" cy="2724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8F082" w14:textId="34189E39" w:rsidR="000A591E" w:rsidRPr="00D33C6E" w:rsidRDefault="00C6408F" w:rsidP="00610DB5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22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b/>
                                <w:sz w:val="20"/>
                                <w:szCs w:val="22"/>
                              </w:rPr>
                              <w:t>Key Texts this half term</w:t>
                            </w:r>
                            <w:r w:rsidRPr="00D33C6E"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008D54B" w14:textId="1A74171E" w:rsidR="00C6408F" w:rsidRPr="00ED4CAD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‘</w:t>
                            </w:r>
                            <w:r w:rsid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>Lost and Found’ Oliver Jeffers</w:t>
                            </w:r>
                          </w:p>
                          <w:p w14:paraId="1993436B" w14:textId="49B93B2D" w:rsidR="00C6408F" w:rsidRPr="00ED4CAD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>‘</w:t>
                            </w:r>
                            <w:r w:rsid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>One Snowy Night’ Nick Butterworth</w:t>
                            </w:r>
                          </w:p>
                          <w:p w14:paraId="2D9D62C0" w14:textId="1D9646BA" w:rsidR="00C6408F" w:rsidRPr="00ED4CAD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>‘</w:t>
                            </w:r>
                            <w:r w:rsid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 xml:space="preserve">Polar Bear, Polar Bear, What Do You Hear?’ Bill Martin </w:t>
                            </w:r>
                          </w:p>
                          <w:p w14:paraId="2F7AB651" w14:textId="2937AE3C" w:rsidR="00C6408F" w:rsidRPr="00ED4CAD" w:rsidRDefault="00C6408F" w:rsidP="00C640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 xml:space="preserve">Information Books on </w:t>
                            </w:r>
                            <w:r w:rsidR="00ED4CAD" w:rsidRPr="00ED4CAD">
                              <w:rPr>
                                <w:rFonts w:ascii="Letterjoin-Air No-lead 1" w:hAnsi="Letterjoin-Air No-lead 1"/>
                                <w:sz w:val="18"/>
                                <w:szCs w:val="22"/>
                              </w:rPr>
                              <w:t>Polar animals, Polar regions and winter in the UK</w:t>
                            </w:r>
                          </w:p>
                          <w:p w14:paraId="48AB620C" w14:textId="77777777" w:rsidR="00C6408F" w:rsidRPr="00C6408F" w:rsidRDefault="00C6408F" w:rsidP="00610DB5">
                            <w:pPr>
                              <w:rPr>
                                <w:rFonts w:ascii="Letterjoin-Air No-lead 1" w:hAnsi="Letterjoin-Air No-lead 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15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75pt;margin-top:-46.5pt;width:187.2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TgLwIAAFsEAAAOAAAAZHJzL2Uyb0RvYy54bWysVN9v2jAQfp+0/8Hy+wgECh0iVKwV06Sq&#10;rQRTn43jQKTE59mGhP31++wAZd2epr0457vz/fi+u8zu2rpiB2VdSTrjg16fM6Ul5aXeZvz7evnp&#10;ljPnhc5FRVpl/Kgcv5t//DBrzFSltKMqV5YhiHbTxmR8572ZJomTO1UL1yOjNIwF2Vp4XO02ya1o&#10;EL2ukrTfHycN2dxYkso5aB86I5/H+EWhpH8uCqc8qzKO2nw8bTw34UzmMzHdWmF2pTyVIf6hilqU&#10;GkkvoR6EF2xvyz9C1aW05KjwPUl1QkVRShV7QDeD/rtuVjthVOwF4Dhzgcn9v7Dy6fBiWZmDuzFn&#10;WtTgaK1az75Qy6ACPo1xU7itDBx9Cz18z3oHZWi7LWwdvmiIwQ6kjxd0QzQJZTqcTEYjmCRs6SQd&#10;DW4i/snbc2Od/6qoZkHIuAV9EVVxeHQepcD17BKyaVqWVRUprDRrMj4eIuRvFryoNB6GJrpig+Tb&#10;TRubHp4b2VB+RH+WuglxRi5L1PAonH8RFiOBujHm/hlHURFy0UnibEf259/0wR9MwcpZgxHLuPux&#10;F1ZxVn3T4PDzIMLh42V0M0mRw15bNtcWva/vCVM8wEIZGcXg76uzWFiqX7ENi5AVJqElcmfcn8V7&#10;3w0+tkmqxSI6YQqN8I96ZWQIHbALCK/bV2HNiQYPBp/oPIxi+o6NzrdDfbH3VJSRqoBzh+oJfkxw&#10;ZPC0bWFFru/R6+2fMP8FAAD//wMAUEsDBBQABgAIAAAAIQBbZjDq5AAAAAwBAAAPAAAAZHJzL2Rv&#10;d25yZXYueG1sTI9NT4NAFEX3Jv6HyTNx184UQi3Io2lIGhOji9Zu3D1gCsT5QGbaor/e6aouX97J&#10;vefm60krdpaj661BWMwFMGlq2/SmRTh8bGcrYM6TaUhZIxF+pIN1cX+XU9bYi9nJ8963LIQYlxFC&#10;5/2Qce7qTmpycztIE35HO2ry4Rxb3ox0CeFa8UiIJdfUm9DQ0SDLTtZf+5NGeC2377SrIr36VeXL&#10;23EzfB8+E8THh2nzDMzLyd9guOoHdSiCU2VPpnFMITxFiySgCLM0DqOuhEiTFFiFEMdLAbzI+f8R&#10;xR8AAAD//wMAUEsBAi0AFAAGAAgAAAAhALaDOJL+AAAA4QEAABMAAAAAAAAAAAAAAAAAAAAAAFtD&#10;b250ZW50X1R5cGVzXS54bWxQSwECLQAUAAYACAAAACEAOP0h/9YAAACUAQAACwAAAAAAAAAAAAAA&#10;AAAvAQAAX3JlbHMvLnJlbHNQSwECLQAUAAYACAAAACEAKjvk4C8CAABbBAAADgAAAAAAAAAAAAAA&#10;AAAuAgAAZHJzL2Uyb0RvYy54bWxQSwECLQAUAAYACAAAACEAW2Yw6uQAAAAMAQAADwAAAAAAAAAA&#10;AAAAAACJBAAAZHJzL2Rvd25yZXYueG1sUEsFBgAAAAAEAAQA8wAAAJoFAAAAAA==&#10;" filled="f" stroked="f" strokeweight=".5pt">
                <v:textbox>
                  <w:txbxContent>
                    <w:p w14:paraId="7D78F082" w14:textId="34189E39" w:rsidR="000A591E" w:rsidRPr="00D33C6E" w:rsidRDefault="00C6408F" w:rsidP="00610DB5">
                      <w:pPr>
                        <w:rPr>
                          <w:rFonts w:ascii="Letterjoin-Air No-lead 1" w:hAnsi="Letterjoin-Air No-lead 1"/>
                          <w:b/>
                          <w:sz w:val="22"/>
                          <w:szCs w:val="22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b/>
                          <w:sz w:val="20"/>
                          <w:szCs w:val="22"/>
                        </w:rPr>
                        <w:t>Key Texts this half term</w:t>
                      </w:r>
                      <w:r w:rsidRPr="00D33C6E">
                        <w:rPr>
                          <w:rFonts w:ascii="Letterjoin-Air No-lead 1" w:hAnsi="Letterjoin-Air No-lead 1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008D54B" w14:textId="1A74171E" w:rsidR="00C6408F" w:rsidRPr="00ED4CAD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‘</w:t>
                      </w:r>
                      <w:r w:rsid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>Lost and Found’ Oliver Jeffers</w:t>
                      </w:r>
                    </w:p>
                    <w:p w14:paraId="1993436B" w14:textId="49B93B2D" w:rsidR="00C6408F" w:rsidRPr="00ED4CAD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>‘</w:t>
                      </w:r>
                      <w:r w:rsid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>One Snowy Night’ Nick Butterworth</w:t>
                      </w:r>
                    </w:p>
                    <w:p w14:paraId="2D9D62C0" w14:textId="1D9646BA" w:rsidR="00C6408F" w:rsidRPr="00ED4CAD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>‘</w:t>
                      </w:r>
                      <w:r w:rsid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 xml:space="preserve">Polar Bear, Polar Bear, What Do You Hear?’ Bill Martin </w:t>
                      </w:r>
                    </w:p>
                    <w:p w14:paraId="2F7AB651" w14:textId="2937AE3C" w:rsidR="00C6408F" w:rsidRPr="00ED4CAD" w:rsidRDefault="00C6408F" w:rsidP="00C640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 xml:space="preserve">Information Books on </w:t>
                      </w:r>
                      <w:r w:rsidR="00ED4CAD" w:rsidRPr="00ED4CAD">
                        <w:rPr>
                          <w:rFonts w:ascii="Letterjoin-Air No-lead 1" w:hAnsi="Letterjoin-Air No-lead 1"/>
                          <w:sz w:val="18"/>
                          <w:szCs w:val="22"/>
                        </w:rPr>
                        <w:t>Polar animals, Polar regions and winter in the UK</w:t>
                      </w:r>
                    </w:p>
                    <w:p w14:paraId="48AB620C" w14:textId="77777777" w:rsidR="00C6408F" w:rsidRPr="00C6408F" w:rsidRDefault="00C6408F" w:rsidP="00610DB5">
                      <w:pPr>
                        <w:rPr>
                          <w:rFonts w:ascii="Letterjoin-Air No-lead 1" w:hAnsi="Letterjoin-Air No-lead 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2C7"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3DFAB56A" wp14:editId="665CA333">
                <wp:simplePos x="0" y="0"/>
                <wp:positionH relativeFrom="column">
                  <wp:posOffset>-914400</wp:posOffset>
                </wp:positionH>
                <wp:positionV relativeFrom="paragraph">
                  <wp:posOffset>-257175</wp:posOffset>
                </wp:positionV>
                <wp:extent cx="440055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DB03F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Using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language well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6DBF48BC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Ask’s</w:t>
                            </w:r>
                            <w:proofErr w:type="spellEnd"/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 xml:space="preserve"> how and why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questions</w:t>
                            </w:r>
                            <w:r w:rsidRPr="00ED4CAD">
                              <w:rPr>
                                <w:rFonts w:ascii="Letterjoin-Air Plus 1" w:hAnsi="Letterjoin-Air Plus 1" w:cs="Letterjoin-Air Plus 1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5E564B0F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Retell a story with story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language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2F8A548B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Remember key points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from a story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68DA2705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Story invention – talk it!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1417D272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Ask questions to find out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more and to check they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understand what has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been said to them.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70F11AE8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I can describe events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(Chinese New Year)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6CA218A9" w14:textId="77777777" w:rsidR="00ED4CAD" w:rsidRPr="00ED4CAD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Listen to and talk about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stories to build familiarity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and understanding.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7B86DBC1" w14:textId="2198F844" w:rsidR="00607226" w:rsidRPr="008813DF" w:rsidRDefault="00ED4CAD" w:rsidP="00ED4CAD">
                            <w:pPr>
                              <w:pStyle w:val="ListParagraph"/>
                              <w:jc w:val="both"/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Learn rhymes, poems and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  <w:lang w:val="en-US"/>
                              </w:rPr>
                              <w:t>songs.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B56A" id="Text Box 14" o:spid="_x0000_s1027" type="#_x0000_t202" style="position:absolute;margin-left:-1in;margin-top:-20.25pt;width:346.5pt;height:162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xQKgIAAFQEAAAOAAAAZHJzL2Uyb0RvYy54bWysVE2P2jAQvVfqf7B8LwkUdtuIsKK7oqqE&#10;dleCas/GcSBS4nFtQ0J/fZ8dYOm2p6oXM1+8mXkzk+ld19TsoKyrSOd8OEg5U1pSUeltzr+vFx8+&#10;cea80IWoSaucH5Xjd7P376atydSIdlQXyjKAaJe1Juc7702WJE7uVCPcgIzScJZkG+Gh2m1SWNEC&#10;vamTUZreJC3ZwliSyjlYH3onn0X8slTSP5WlU57VOUdtPr42vpvwJrOpyLZWmF0lT2WIf6iiEZVG&#10;0gvUg/CC7W31B1RTSUuOSj+Q1CRUlpVUsQd0M0zfdLPaCaNiLyDHmQtN7v/BysfDs2VVgdmNOdOi&#10;wYzWqvPsC3UMJvDTGpchbGUQ6DvYEXu2OxhD211pm/CLhhj8YPp4YTegSRjH4zSdTOCS8I3SyS30&#10;gJO8/t1Y578qalgQcm4xvsiqOCyd70PPISGbpkVV13GEtWZtzm8+Av83D8BrjRyhib7YIPlu0506&#10;21BxRGOW+tVwRi4qJF8K55+FxS6gYOy3f8JT1oQkdJI425H9+Td7iMeI4OWsxW7l3P3YC6s4q79p&#10;DO/zEFxgGaMyntyOoNhrz+bao/fNPWF9h7gkI6MY4n19FktLzQvOYB6ywiW0RO6c+7N47/uNxxlJ&#10;NZ/HIKyfEX6pV0YG6EBaoHbdvQhrTvx7jO6Rzlsosjdj6GN7uud7T2UVZxQI7lk98Y7VjVM+nVm4&#10;jWs9Rr1+DGa/AAAA//8DAFBLAwQUAAYACAAAACEAKm4qnuMAAAAMAQAADwAAAGRycy9kb3ducmV2&#10;LnhtbEyPQU+DQBCF7yb+h82YeGuXIhhElqYhaUyMHlp78TawUyCyu8huW/TXO570NjPv5c33ivVs&#10;BnGmyffOKlgtIxBkG6d72yo4vG0XGQgf0GocnCUFX+RhXV5fFZhrd7E7Ou9DKzjE+hwVdCGMuZS+&#10;6cigX7qRLGtHNxkMvE6t1BNeONwMMo6ie2mwt/yhw5GqjpqP/ckoeK62r7irY5N9D9XTy3Ezfh7e&#10;U6Vub+bNI4hAc/gzwy8+o0PJTLU7We3FoGCxShIuE3hKohQEW9LkgS+1gji7S0GWhfxfovwBAAD/&#10;/wMAUEsBAi0AFAAGAAgAAAAhALaDOJL+AAAA4QEAABMAAAAAAAAAAAAAAAAAAAAAAFtDb250ZW50&#10;X1R5cGVzXS54bWxQSwECLQAUAAYACAAAACEAOP0h/9YAAACUAQAACwAAAAAAAAAAAAAAAAAvAQAA&#10;X3JlbHMvLnJlbHNQSwECLQAUAAYACAAAACEA/yVMUCoCAABUBAAADgAAAAAAAAAAAAAAAAAuAgAA&#10;ZHJzL2Uyb0RvYy54bWxQSwECLQAUAAYACAAAACEAKm4qnuMAAAAMAQAADwAAAAAAAAAAAAAAAACE&#10;BAAAZHJzL2Rvd25yZXYueG1sUEsFBgAAAAAEAAQA8wAAAJQFAAAAAA==&#10;" filled="f" stroked="f" strokeweight=".5pt">
                <v:textbox>
                  <w:txbxContent>
                    <w:p w14:paraId="62DDB03F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Using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language well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6DBF48BC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Ask’s</w:t>
                      </w:r>
                      <w:proofErr w:type="spellEnd"/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 xml:space="preserve"> how and why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questions</w:t>
                      </w:r>
                      <w:r w:rsidRPr="00ED4CAD">
                        <w:rPr>
                          <w:rFonts w:ascii="Letterjoin-Air Plus 1" w:hAnsi="Letterjoin-Air Plus 1" w:cs="Letterjoin-Air Plus 1"/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5E564B0F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Retell a story with story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language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2F8A548B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Remember key points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from a story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68DA2705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Story invention – talk it!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1417D272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Ask questions to find out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more and to check they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understand what has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been said to them.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70F11AE8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I can describe events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(Chinese New Year)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6CA218A9" w14:textId="77777777" w:rsidR="00ED4CAD" w:rsidRPr="00ED4CAD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Listen to and talk about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stories to build familiarity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and understanding.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7B86DBC1" w14:textId="2198F844" w:rsidR="00607226" w:rsidRPr="008813DF" w:rsidRDefault="00ED4CAD" w:rsidP="00ED4CAD">
                      <w:pPr>
                        <w:pStyle w:val="ListParagraph"/>
                        <w:jc w:val="both"/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Learn rhymes, poems and</w:t>
                      </w:r>
                      <w:r w:rsidRPr="00ED4CAD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Plus 1" w:hAnsi="Letterjoin-Air Plus 1"/>
                          <w:sz w:val="20"/>
                          <w:szCs w:val="20"/>
                          <w:lang w:val="en-US"/>
                        </w:rPr>
                        <w:t>songs.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="000B45CC">
        <w:rPr>
          <w:noProof/>
        </w:rPr>
        <mc:AlternateContent>
          <mc:Choice Requires="wps">
            <w:drawing>
              <wp:anchor distT="0" distB="0" distL="114300" distR="114300" simplePos="0" relativeHeight="250971648" behindDoc="0" locked="0" layoutInCell="1" allowOverlap="1" wp14:anchorId="25786A8A" wp14:editId="05A79A30">
                <wp:simplePos x="0" y="0"/>
                <wp:positionH relativeFrom="column">
                  <wp:posOffset>4495800</wp:posOffset>
                </wp:positionH>
                <wp:positionV relativeFrom="paragraph">
                  <wp:posOffset>-981074</wp:posOffset>
                </wp:positionV>
                <wp:extent cx="5022850" cy="2495550"/>
                <wp:effectExtent l="57150" t="57150" r="8255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4955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0">
                          <a:solidFill>
                            <a:srgbClr val="66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ED1E" w14:textId="58E44802" w:rsidR="009818AA" w:rsidRPr="00C6408F" w:rsidRDefault="00C6408F" w:rsidP="008813DF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24B67616" w14:textId="77777777" w:rsid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06DCE9D6" w14:textId="77777777" w:rsidR="00610DB5" w:rsidRPr="0082001F" w:rsidRDefault="00610DB5" w:rsidP="00610DB5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  <w:p w14:paraId="640360ED" w14:textId="77777777" w:rsidR="0082001F" w:rsidRP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6A8A" id="Text Box 3" o:spid="_x0000_s1028" type="#_x0000_t202" style="position:absolute;margin-left:354pt;margin-top:-77.25pt;width:395.5pt;height:196.5pt;z-index:2509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tynQIAAL4FAAAOAAAAZHJzL2Uyb0RvYy54bWysVF1P2zAUfZ+0/2D5fSQNLdCKFHVBnSYh&#10;QIOJZ9ex22iOr2e7Tbpfz7WTlAJ7YdpLYvseH9977sflVVsrshPWVaBzOjpJKRGaQ1npdU5/Pi6/&#10;XFDiPNMlU6BFTvfC0av550+XjZmJDDagSmEJkmg3a0xON96bWZI4vhE1cydghEajBFszj1u7TkrL&#10;GmSvVZKl6VnSgC2NBS6cw9PrzkjnkV9Kwf2dlE54onKKvvn4tfG7Ct9kfslma8vMpuK9G+wfvKhZ&#10;pfHRA9U184xsbfWOqq64BQfSn3CoE5Cy4iLGgNGM0jfRPGyYETEWFMeZg0zu/9Hy2929JVWZ01NK&#10;NKsxRY+i9eQrtOQ0qNMYN0PQg0GYb/EYszycOzwMQbfS1uGP4RC0o877g7aBjOPhJM2yiwmaONqy&#10;8XQywQ3yJy/XjXX+m4CahEVOLSYvasp2N8530AESXnOgqnJZKRU3dr0qlCU7hokuiul0uezZX8GU&#10;Jg0GkJ2naRq5X1ndMcnZWZoWxXsSdFjp8KSI5dW7FmTq5Igrv1ciYJT+ISTKG1WJfobCFgdPGedC&#10;+yho5EV0QEmM6iMXe/yLVx+53MUxvAzaHy7XlQbbyfTa7fLX4LLs8JjHo7jD0rerNtbVoVpWUO6x&#10;iCx0TegMX1aY6Bvm/D2z2HVYHDhJ/B1+pALME/QrSjZg//ztPOCxGdBKSYNdnFP3e8usoER919gm&#10;09F4HNo+bsaT8ww39tiyOrbobV0A1s8IZ5bhcRnwXg1LaaF+woGzCK+iiWmOb+fUD8vCd7MFBxYX&#10;i0UEYaMb5m/0g+GBOiQplPFj+8Ss6WvdY5vcwtDvbPam5DtsuKlhsfUgq9gPQedO1V5/HBKxo/qB&#10;FqbQ8T6iXsbu/BkAAP//AwBQSwMEFAAGAAgAAAAhAD06ZjDkAAAADQEAAA8AAABkcnMvZG93bnJl&#10;di54bWxMj8FugzAQRO+V+g/WVuotMaGQEMoSVUi5tFKkkqrK0YADqHhNbZPQv69zao+zM5p9k+1m&#10;NbCLNLbXhLBaBsAk1brpqUX4OO4XCTDrBDVi0CQRfqSFXX5/l4m00Vd6l5fStcyXkE0FQufcmHJu&#10;604qYZd6lOS9szZKOC9Nyxsjrr5cDTwMgjVXoif/oROjLDpZf5WTQij45/F0mA7Reh8a+/b9WlSb&#10;qUR8fJhfnoE5Obu/MNzwPTrknqnSEzWWDQibIPFbHMJiFUcxsFsk2m79rUIIn5IYeJ7x/yvyXwAA&#10;AP//AwBQSwECLQAUAAYACAAAACEAtoM4kv4AAADhAQAAEwAAAAAAAAAAAAAAAAAAAAAAW0NvbnRl&#10;bnRfVHlwZXNdLnhtbFBLAQItABQABgAIAAAAIQA4/SH/1gAAAJQBAAALAAAAAAAAAAAAAAAAAC8B&#10;AABfcmVscy8ucmVsc1BLAQItABQABgAIAAAAIQBu+dtynQIAAL4FAAAOAAAAAAAAAAAAAAAAAC4C&#10;AABkcnMvZTJvRG9jLnhtbFBLAQItABQABgAIAAAAIQA9OmYw5AAAAA0BAAAPAAAAAAAAAAAAAAAA&#10;APcEAABkcnMvZG93bnJldi54bWxQSwUGAAAAAAQABADzAAAACAYAAAAA&#10;" fillcolor="#c9f" strokecolor="#60c" strokeweight="10pt">
                <v:textbox>
                  <w:txbxContent>
                    <w:p w14:paraId="3A95ED1E" w14:textId="58E44802" w:rsidR="009818AA" w:rsidRPr="00C6408F" w:rsidRDefault="00C6408F" w:rsidP="008813DF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b/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24B67616" w14:textId="77777777" w:rsid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06DCE9D6" w14:textId="77777777" w:rsidR="00610DB5" w:rsidRPr="0082001F" w:rsidRDefault="00610DB5" w:rsidP="00610DB5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  <w:p w14:paraId="640360ED" w14:textId="77777777" w:rsidR="0082001F" w:rsidRP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C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1D13" wp14:editId="22712193">
                <wp:simplePos x="0" y="0"/>
                <wp:positionH relativeFrom="column">
                  <wp:posOffset>7146290</wp:posOffset>
                </wp:positionH>
                <wp:positionV relativeFrom="paragraph">
                  <wp:posOffset>-895985</wp:posOffset>
                </wp:positionV>
                <wp:extent cx="2401570" cy="2771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8AD1" w14:textId="389645BD" w:rsidR="00D33C6E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Draw a story map to help retell the ‘Lost and Found’ story.</w:t>
                            </w:r>
                          </w:p>
                          <w:p w14:paraId="77FE407E" w14:textId="6FFD23FF" w:rsidR="00ED4CAD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5D5AE226" w14:textId="2A48E744" w:rsidR="00ED4CAD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Write sentences to describe what can be seen in Percy’s hut.</w:t>
                            </w:r>
                          </w:p>
                          <w:p w14:paraId="49DCED26" w14:textId="3B82B5A7" w:rsidR="00ED4CAD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07FA242" w14:textId="1628755A" w:rsidR="00ED4CAD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Listen, learn and recite a winter poem.</w:t>
                            </w:r>
                          </w:p>
                          <w:p w14:paraId="292AC301" w14:textId="6887D7E0" w:rsidR="00ED4CAD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3E719666" w14:textId="4239A383" w:rsidR="00ED4CAD" w:rsidRPr="000B45CC" w:rsidRDefault="00ED4CAD" w:rsidP="000815B7">
                            <w:pP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Cs/>
                                <w:sz w:val="18"/>
                                <w:szCs w:val="16"/>
                              </w:rPr>
                              <w:t>Write a winter senses poem.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1D13" id="Text Box 10" o:spid="_x0000_s1029" type="#_x0000_t202" style="position:absolute;margin-left:562.7pt;margin-top:-70.55pt;width:189.1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d9MAIAAFsEAAAOAAAAZHJzL2Uyb0RvYy54bWysVFFv2jAQfp+0/2D5fQQYlC4iVKwV06Sq&#10;rQRTn43jQKTE59mGhP36fXYIRd2epr2Y893lu7vvOzO/a+uKHZV1JemMjwZDzpSWlJd6l/Efm9Wn&#10;W86cFzoXFWmV8ZNy/G7x8cO8Maka056qXFkGEO3SxmR8771Jk8TJvaqFG5BRGsGCbC08rnaX5FY0&#10;QK+rZDwc3iQN2dxYkso5eB+6IF9E/KJQ0j8XhVOeVRlHbz6eNp7bcCaLuUh3Vph9Kc9tiH/oohal&#10;RtEL1IPwgh1s+QdUXUpLjgo/kFQnVBSlVHEGTDMavptmvRdGxVlAjjMXmtz/g5VPxxfLyhzagR4t&#10;ami0Ua1nX6llcIGfxrgUaWuDRN/Cj9ze7+AMY7eFrcMvBmKIA+p0YTegSTjHk+FoOkNIIjaezUaz&#10;2TTgJG+fG+v8N0U1C0bGLeSLrIrjo/Ndap8SqmlalVUVJaw0azJ+83k6jB9cIgCvNGqEIbpmg+Xb&#10;bRuHHveDbCk/YT5L3YY4I1clengUzr8Ii5VA31hz/4yjqAi16Gxxtif762/+kA+lEOWswYpl3P08&#10;CKs4q75raPhlNJkA1sfLZDob42KvI9vriD7U94QtHuFBGRnNkO+r3iws1a94DctQFSGhJWpn3Pfm&#10;ve8WH69JquUyJmELjfCPem1kgA6sBoY37auw5iyDh4JP1C+jSN+p0eV2eiwPnooyShV47lg9048N&#10;jmKfX1t4Itf3mPX2n7D4DQAA//8DAFBLAwQUAAYACAAAACEAgdOFyeQAAAAOAQAADwAAAGRycy9k&#10;b3ducmV2LnhtbEyPy07DMBBF90j8gzVI7FrHoalKiFNVkSokBIuWbthNYjeJ8CPEbhv4eqYrWF7d&#10;oztnivVkDTvrMfTeSRDzBJh2jVe9ayUc3rezFbAQ0Sk03mkJ3zrAury9KTBX/uJ2+ryPLaMRF3KU&#10;0MU45JyHptMWw9wP2lF39KPFSHFsuRrxQuPW8DRJltxi7+hCh4OuOt187k9Wwku1fcNdndrVj6me&#10;X4+b4evwkUl5fzdtnoBFPcU/GK76pA4lOdX+5FRghrJIswWxEmZiIQSwK5MlD0tgtYT0kUpeFvz/&#10;G+UvAAAA//8DAFBLAQItABQABgAIAAAAIQC2gziS/gAAAOEBAAATAAAAAAAAAAAAAAAAAAAAAABb&#10;Q29udGVudF9UeXBlc10ueG1sUEsBAi0AFAAGAAgAAAAhADj9If/WAAAAlAEAAAsAAAAAAAAAAAAA&#10;AAAALwEAAF9yZWxzLy5yZWxzUEsBAi0AFAAGAAgAAAAhAO7Td30wAgAAWwQAAA4AAAAAAAAAAAAA&#10;AAAALgIAAGRycy9lMm9Eb2MueG1sUEsBAi0AFAAGAAgAAAAhAIHThcnkAAAADgEAAA8AAAAAAAAA&#10;AAAAAAAAigQAAGRycy9kb3ducmV2LnhtbFBLBQYAAAAABAAEAPMAAACbBQAAAAA=&#10;" filled="f" stroked="f" strokeweight=".5pt">
                <v:textbox>
                  <w:txbxContent>
                    <w:p w14:paraId="4ADF8AD1" w14:textId="389645BD" w:rsidR="00D33C6E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Draw a story map to help retell the ‘Lost and Found’ story.</w:t>
                      </w:r>
                    </w:p>
                    <w:p w14:paraId="77FE407E" w14:textId="6FFD23FF" w:rsidR="00ED4CAD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5D5AE226" w14:textId="2A48E744" w:rsidR="00ED4CAD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Write sentences to describe what can be seen in Percy’s hut.</w:t>
                      </w:r>
                    </w:p>
                    <w:p w14:paraId="49DCED26" w14:textId="3B82B5A7" w:rsidR="00ED4CAD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207FA242" w14:textId="1628755A" w:rsidR="00ED4CAD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Listen, learn and recite a winter poem.</w:t>
                      </w:r>
                    </w:p>
                    <w:p w14:paraId="292AC301" w14:textId="6887D7E0" w:rsidR="00ED4CAD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</w:p>
                    <w:p w14:paraId="3E719666" w14:textId="4239A383" w:rsidR="00ED4CAD" w:rsidRPr="000B45CC" w:rsidRDefault="00ED4CAD" w:rsidP="000815B7">
                      <w:pP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Letterjoin-Air No-lead 1" w:hAnsi="Letterjoin-Air No-lead 1"/>
                          <w:bCs/>
                          <w:sz w:val="18"/>
                          <w:szCs w:val="16"/>
                        </w:rPr>
                        <w:t>Write a winter senses poem.</w:t>
                      </w:r>
                    </w:p>
                  </w:txbxContent>
                </v:textbox>
              </v:shape>
            </w:pict>
          </mc:Fallback>
        </mc:AlternateContent>
      </w:r>
      <w:r w:rsidR="00C6408F">
        <w:rPr>
          <w:noProof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 wp14:anchorId="38EC75C2" wp14:editId="493AFC8E">
                <wp:simplePos x="0" y="0"/>
                <wp:positionH relativeFrom="column">
                  <wp:posOffset>-533400</wp:posOffset>
                </wp:positionH>
                <wp:positionV relativeFrom="paragraph">
                  <wp:posOffset>-895350</wp:posOffset>
                </wp:positionV>
                <wp:extent cx="4152900" cy="2840355"/>
                <wp:effectExtent l="57150" t="57150" r="76200" b="742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8403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E789" w14:textId="32CD639E" w:rsidR="009818AA" w:rsidRPr="00C6408F" w:rsidRDefault="008026DE" w:rsidP="008813DF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r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Communication and Language.</w:t>
                            </w:r>
                            <w:r w:rsidR="009818AA" w:rsidRPr="00C6408F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7D73F9B" w14:textId="77777777" w:rsidR="009818AA" w:rsidRPr="00C6408F" w:rsidRDefault="009818AA" w:rsidP="00EF2C68">
                            <w:pPr>
                              <w:rPr>
                                <w:rFonts w:ascii="Letterjoin-Air No-lead 1" w:hAnsi="Letterjoin-Air No-lead 1"/>
                                <w:sz w:val="40"/>
                              </w:rPr>
                            </w:pPr>
                          </w:p>
                          <w:p w14:paraId="77B014C7" w14:textId="77777777" w:rsidR="009818AA" w:rsidRPr="00C6408F" w:rsidRDefault="009818AA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75C2" id="Text Box 2" o:spid="_x0000_s1030" type="#_x0000_t202" style="position:absolute;margin-left:-42pt;margin-top:-70.5pt;width:327pt;height:223.65pt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XLmAIAAL4FAAAOAAAAZHJzL2Uyb0RvYy54bWysVFtP2zAUfp+0/2D5fSTN2kErUtSBOk1C&#10;gAYTz65jt9YcH892m3S/nmMnKYVNmpjWh/TY5/O5fOdyftHWmuyE8wpMSUcnOSXCcKiUWZf0+8Py&#10;wxklPjBTMQ1GlHQvPL2Yv3933tiZKGADuhKOoBHjZ40t6SYEO8syzzeiZv4ErDColOBqFvDo1lnl&#10;WIPWa50Vef4pa8BV1gEX3uPtVaek82RfSsHDrZReBKJLirGF9HXpu4rfbH7OZmvH7EbxPgz2D1HU&#10;TBl0ejB1xQIjW6d+M1Ur7sCDDCcc6gykVFykHDCbUf4qm/sNsyLlguR4e6DJ/z+z/GZ354iqSlpQ&#10;YliNJXoQbSCfoSVFZKexfoage4uw0OI1Vnm493gZk26lq+M/pkNQjzzvD9xGYxwvx6NJMc1RxVFX&#10;nI3zj5NJtJM9P7fOhy8CahKFkjosXuKU7a596KADJHrzoFW1VFqng1uvLrUjO4aFXuJvOu2tv4Bp&#10;QxpMoDjNMZS/G0FQ5/fICAasTXwqUnv1oUWaOjqSFPZaRIw234REehMryV9sbHGIlHEuTEiEJruI&#10;jiiJWb3lYY9/juotj7s8Bs9gwuFxrQy4jqaXYVc/hpBlh8c6HuUdxdCu2tRX46FbVlDtsYkcdEPo&#10;LV8qLPQ18+GOOZw6bA7cJOEWP1ID1gl6iZINuF9/uo94HAbUUtLgFJfU/9wyJyjRXw2OyXQ0Hsex&#10;T4fx5LTAgzvWrI41ZltfAvbPCHeW5UmM+KAHUTqoH3HhLKJXVDHD0XdJwyBehm634MLiYrFIIBx0&#10;y8K1ubc8mo5Fim380D4yZ/teDzgmNzDMO5u9avkOG18aWGwDSJXmIfLcsdrzj0siTVS/0OIWOj4n&#10;1PPanT8BAAD//wMAUEsDBBQABgAIAAAAIQB5oLZ23wAAAAwBAAAPAAAAZHJzL2Rvd25yZXYueG1s&#10;TI/BTsMwEETvSPyDtUjcWju0KSXEqQISR5AoSIjbNjaxRWxHttuEv2c50dsb7Wh2pt7NbmAnHZMN&#10;XkKxFMC074Kyvpfw/va02AJLGb3CIXgt4Ucn2DWXFzVWKkz+VZ/2uWcU4lOFEkzOY8V56ox2mJZh&#10;1J5uXyE6zCRjz1XEicLdwG+E2HCH1tMHg6N+NLr73h+dhI+HlzmWNj23/O7TKgyTGctWyuurub0H&#10;lvWc/83wV5+qQ0OdDuHoVWKDhMV2TVsyQbEuiMhS3gqCg4SV2KyANzU/H9H8AgAA//8DAFBLAQIt&#10;ABQABgAIAAAAIQC2gziS/gAAAOEBAAATAAAAAAAAAAAAAAAAAAAAAABbQ29udGVudF9UeXBlc10u&#10;eG1sUEsBAi0AFAAGAAgAAAAhADj9If/WAAAAlAEAAAsAAAAAAAAAAAAAAAAALwEAAF9yZWxzLy5y&#10;ZWxzUEsBAi0AFAAGAAgAAAAhAPMUNcuYAgAAvgUAAA4AAAAAAAAAAAAAAAAALgIAAGRycy9lMm9E&#10;b2MueG1sUEsBAi0AFAAGAAgAAAAhAHmgtnbfAAAADAEAAA8AAAAAAAAAAAAAAAAA8gQAAGRycy9k&#10;b3ducmV2LnhtbFBLBQYAAAAABAAEAPMAAAD+BQAAAAA=&#10;" fillcolor="#ff9" strokecolor="yellow" strokeweight="10pt">
                <v:textbox>
                  <w:txbxContent>
                    <w:p w14:paraId="30F8E789" w14:textId="32CD639E" w:rsidR="009818AA" w:rsidRPr="00C6408F" w:rsidRDefault="008026DE" w:rsidP="008813DF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r w:rsidRPr="00C6408F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Communication and Language.</w:t>
                      </w:r>
                      <w:r w:rsidR="009818AA" w:rsidRPr="00C6408F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57D73F9B" w14:textId="77777777" w:rsidR="009818AA" w:rsidRPr="00C6408F" w:rsidRDefault="009818AA" w:rsidP="00EF2C68">
                      <w:pPr>
                        <w:rPr>
                          <w:rFonts w:ascii="Letterjoin-Air No-lead 1" w:hAnsi="Letterjoin-Air No-lead 1"/>
                          <w:sz w:val="40"/>
                        </w:rPr>
                      </w:pPr>
                    </w:p>
                    <w:p w14:paraId="77B014C7" w14:textId="77777777" w:rsidR="009818AA" w:rsidRPr="00C6408F" w:rsidRDefault="009818AA" w:rsidP="00EF2C68">
                      <w:pPr>
                        <w:jc w:val="center"/>
                        <w:rPr>
                          <w:rFonts w:ascii="Letterjoin-Air No-lead 1" w:hAnsi="Letterjoin-Air No-lead 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56F35" w14:textId="619D256D" w:rsidR="009408FB" w:rsidRPr="009408FB" w:rsidRDefault="009408FB" w:rsidP="009408FB"/>
    <w:p w14:paraId="5DB808E3" w14:textId="19B57A2E" w:rsidR="009408FB" w:rsidRPr="009408FB" w:rsidRDefault="009408FB" w:rsidP="009408FB"/>
    <w:p w14:paraId="7839D4FD" w14:textId="46D210AF" w:rsidR="009408FB" w:rsidRPr="009408FB" w:rsidRDefault="009408FB" w:rsidP="009408FB"/>
    <w:p w14:paraId="5DACD6A9" w14:textId="5BF15252" w:rsidR="009408FB" w:rsidRPr="009408FB" w:rsidRDefault="009408FB" w:rsidP="009408FB"/>
    <w:p w14:paraId="4AB3E8D6" w14:textId="6821BF0C" w:rsidR="009408FB" w:rsidRPr="009408FB" w:rsidRDefault="009408FB" w:rsidP="009408FB"/>
    <w:p w14:paraId="72F8329B" w14:textId="4D7D09F3" w:rsidR="009408FB" w:rsidRPr="009408FB" w:rsidRDefault="009408FB" w:rsidP="009408FB"/>
    <w:p w14:paraId="36BA4E7C" w14:textId="5FF8CF62" w:rsidR="009408FB" w:rsidRPr="009408FB" w:rsidRDefault="009408FB" w:rsidP="009408FB"/>
    <w:p w14:paraId="2461AD5C" w14:textId="2188E90D" w:rsidR="009408FB" w:rsidRPr="009408FB" w:rsidRDefault="009408FB" w:rsidP="009408FB"/>
    <w:p w14:paraId="524472BF" w14:textId="5968A958" w:rsidR="009408FB" w:rsidRPr="009408FB" w:rsidRDefault="009408FB" w:rsidP="009408FB"/>
    <w:p w14:paraId="26F2D870" w14:textId="1F358BBB" w:rsidR="009408FB" w:rsidRPr="009408FB" w:rsidRDefault="00ED4CAD" w:rsidP="009408FB">
      <w:r>
        <w:rPr>
          <w:noProof/>
        </w:rPr>
        <w:drawing>
          <wp:anchor distT="0" distB="0" distL="114300" distR="114300" simplePos="0" relativeHeight="252334592" behindDoc="0" locked="0" layoutInCell="1" allowOverlap="1" wp14:anchorId="7A394EEA" wp14:editId="18C52E40">
            <wp:simplePos x="0" y="0"/>
            <wp:positionH relativeFrom="margin">
              <wp:posOffset>6210300</wp:posOffset>
            </wp:positionH>
            <wp:positionV relativeFrom="paragraph">
              <wp:posOffset>9525</wp:posOffset>
            </wp:positionV>
            <wp:extent cx="819150" cy="819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e-snowflake-9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60C5D" w14:textId="16587939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0961408" behindDoc="0" locked="0" layoutInCell="1" allowOverlap="1" wp14:anchorId="031323AC" wp14:editId="3C2A6AFD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4386580" cy="1290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FCA7" w14:textId="13E3F454" w:rsidR="00B80ACB" w:rsidRPr="008026DE" w:rsidRDefault="008026DE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32"/>
                                <w:szCs w:val="10"/>
                              </w:rPr>
                            </w:pPr>
                            <w:r w:rsidRPr="008026DE">
                              <w:rPr>
                                <w:rFonts w:ascii="Letterjoin-Air No-lead 1" w:hAnsi="Letterjoin-Air No-lead 1"/>
                                <w:sz w:val="32"/>
                                <w:szCs w:val="10"/>
                              </w:rPr>
                              <w:t>Class 1 Planning Overview</w:t>
                            </w:r>
                          </w:p>
                          <w:p w14:paraId="4A64B0EB" w14:textId="49A48C41" w:rsidR="008026DE" w:rsidRPr="00AF22C7" w:rsidRDefault="00ED4CAD" w:rsidP="00EF2C68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szCs w:val="10"/>
                              </w:rPr>
                              <w:t>Life in the Freezer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23AC" id="Text Box 1" o:spid="_x0000_s1031" type="#_x0000_t202" style="position:absolute;margin-left:174.75pt;margin-top:2.4pt;width:345.4pt;height:101.6pt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j8gQIAAGoFAAAOAAAAZHJzL2Uyb0RvYy54bWysVN9P2zAQfp+0/8Hy+0hbWgYVKepATJMQ&#10;oMHEs+vYNJrt8+xrk+6v5+wkpWJ7YdqLc7n77nw/vvP5RWsN26oQa3AlHx+NOFNOQlW755L/eLz+&#10;dMpZROEqYcCpku9U5BeLjx/OGz9XE1iDqVRgFMTFeeNLvkb086KIcq2siEfglSOjhmAF0m94Lqog&#10;GopuTTEZjU6KBkLlA0gVI2mvOiNf5PhaK4l3WkeFzJSccsN8hnyu0lkszsX8OQi/rmWfhviHLKyo&#10;HV26D3UlULBNqP8IZWsZIILGIwm2AK1rqXINVM149Kaah7XwKtdCzYl+36b4/8LK2+19YHVFs+PM&#10;CUsjelQtsi/QsnHqTuPjnEAPnmDYkjohe30kZSq61cGmL5XDyE593u17m4JJUk6PT09mp2SSZBtP&#10;zkbHk9z94tXdh4hfFViWhJIHGl7uqdjeRKQrCTpA0m0Ormtj8gCNY03JT45no+ywt5CHcQmrMhX6&#10;MKmkLvUs4c6ohDHuu9LUilxBUmQSqksT2FYQfYSUymEuPscldEJpSuI9jj3+Nav3OHd1DDeDw72z&#10;rR2EXP2btKufQ8q6w1MjD+pOIrarNnNgNkx2BdWOBh6gW5jo5XVNQ7kREe9FoA2hQdLW4x0d2gA1&#10;H3qJszWE33/TJzwRl6ycNbRxJY+/NiIozsw3R5Q+G0+naUXzz3T2mfjBwqFldWhxG3sJNBWiLWWX&#10;xYRHM4g6gH2ix2GZbiWTcJLuLjkO4iV27wA9LlItlxlES+kF3rgHL1PoNKREucf2SQTf8xKJ0rcw&#10;7KaYv6Fnh02eDpYbBF1n7qY+d13t+08LnSndPz7pxTj8z6jXJ3LxAgAA//8DAFBLAwQUAAYACAAA&#10;ACEAY5IRB+EAAAAKAQAADwAAAGRycy9kb3ducmV2LnhtbEyPT0vDQBTE74LfYXmCN7trmkpM81JK&#10;oAiih9ZevL1kt0no/onZbRv99G5PehxmmPlNsZqMZmc1+t5ZhMeZAKZs42RvW4T9x+YhA+YDWUna&#10;WYXwrTysytubgnLpLnarzrvQslhifU4IXQhDzrlvOmXIz9ygbPQObjQUohxbLke6xHKjeSLEEzfU&#10;27jQ0aCqTjXH3ckgvFabd9rWicl+dPXydlgPX/vPBeL93bReAgtqCn9huOJHdCgjU+1OVnqmEebp&#10;8yJGEdL44OqLVMyB1QiJyATwsuD/L5S/AAAA//8DAFBLAQItABQABgAIAAAAIQC2gziS/gAAAOEB&#10;AAATAAAAAAAAAAAAAAAAAAAAAABbQ29udGVudF9UeXBlc10ueG1sUEsBAi0AFAAGAAgAAAAhADj9&#10;If/WAAAAlAEAAAsAAAAAAAAAAAAAAAAALwEAAF9yZWxzLy5yZWxzUEsBAi0AFAAGAAgAAAAhAAIb&#10;SPyBAgAAagUAAA4AAAAAAAAAAAAAAAAALgIAAGRycy9lMm9Eb2MueG1sUEsBAi0AFAAGAAgAAAAh&#10;AGOSEQfhAAAACgEAAA8AAAAAAAAAAAAAAAAA2wQAAGRycy9kb3ducmV2LnhtbFBLBQYAAAAABAAE&#10;APMAAADpBQAAAAA=&#10;" filled="f" stroked="f" strokeweight=".5pt">
                <v:textbox>
                  <w:txbxContent>
                    <w:p w14:paraId="304AFCA7" w14:textId="13E3F454" w:rsidR="00B80ACB" w:rsidRPr="008026DE" w:rsidRDefault="008026DE" w:rsidP="00EF2C68">
                      <w:pPr>
                        <w:jc w:val="center"/>
                        <w:rPr>
                          <w:rFonts w:ascii="Letterjoin-Air No-lead 1" w:hAnsi="Letterjoin-Air No-lead 1"/>
                          <w:sz w:val="32"/>
                          <w:szCs w:val="10"/>
                        </w:rPr>
                      </w:pPr>
                      <w:r w:rsidRPr="008026DE">
                        <w:rPr>
                          <w:rFonts w:ascii="Letterjoin-Air No-lead 1" w:hAnsi="Letterjoin-Air No-lead 1"/>
                          <w:sz w:val="32"/>
                          <w:szCs w:val="10"/>
                        </w:rPr>
                        <w:t>Class 1 Planning Overview</w:t>
                      </w:r>
                    </w:p>
                    <w:p w14:paraId="4A64B0EB" w14:textId="49A48C41" w:rsidR="008026DE" w:rsidRPr="00AF22C7" w:rsidRDefault="00ED4CAD" w:rsidP="00EF2C68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36"/>
                          <w:szCs w:val="10"/>
                        </w:rPr>
                        <w:t>Life in the Freezer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728" w14:textId="0AEDE9B2" w:rsidR="00143098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315D946" wp14:editId="7EF11D2F">
                <wp:simplePos x="0" y="0"/>
                <wp:positionH relativeFrom="column">
                  <wp:posOffset>7277100</wp:posOffset>
                </wp:positionH>
                <wp:positionV relativeFrom="paragraph">
                  <wp:posOffset>20955</wp:posOffset>
                </wp:positionV>
                <wp:extent cx="2374900" cy="2533650"/>
                <wp:effectExtent l="57150" t="57150" r="82550" b="762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5336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D093" w14:textId="706ED3EA" w:rsidR="009818AA" w:rsidRPr="00DB0B5C" w:rsidRDefault="00741A2D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DB0B5C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Understanding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D946" id="Text Box 9" o:spid="_x0000_s1032" type="#_x0000_t202" style="position:absolute;margin-left:573pt;margin-top:1.65pt;width:187pt;height:199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XUmAIAAL4FAAAOAAAAZHJzL2Uyb0RvYy54bWysVN9v2jAQfp+0/8Hy+xqgtBREqBgV06Sq&#10;rdZOfTaODdFsn2cbEvbX7+wkQLtKU6e9JGffd+e7735Mr2utyE44X4LJaf+sR4kwHIrSrHP6/Wn5&#10;6YoSH5gpmAIjcroXnl7PPn6YVnYiBrABVQhH0Inxk8rmdBOCnWSZ5xuhmT8DKwwqJTjNAh7dOisc&#10;q9C7Vtmg17vMKnCFdcCF93h70yjpLPmXUvBwL6UXgaicYmwhfV36ruI3m03ZZO2Y3ZS8DYP9QxSa&#10;lQYfPbi6YYGRrSv/cKVL7sCDDGccdAZSllykHDCbfu9VNo8bZkXKBcnx9kCT/39u+d3uwZGyyOmY&#10;EsM0luhJ1IF8hpqMIzuV9RMEPVqEhRqvscrdvcfLmHQtnY5/TIegHnneH7iNzjheDs5Hw3EPVRx1&#10;g4vz88uLxH52NLfOhy8CNIlCTh0WL3HKdrc+YCgI7SDxNQ+qLJalUung1quFcmTHsNDL5Whx1Xl/&#10;AVOGVJjAYNTDUP7mBDFvOMEolImmIrVXG1qkqaEjSWGvRMQo801IpDexkt6LjS0OkTLOhQmJ0OQX&#10;0RElMav3GLb4Y1TvMW7y6F4GEw7GujTgGppehl386EKWDR6Lc5J3FEO9qlNfXXbdsoJij03koBlC&#10;b/myxELfMh8emMOpw+bATRLu8SMVYJ2glSjZgPv11n3E4zCglpIKpzin/ueWOUGJ+mpwTMb94TCO&#10;fToML0YDPLhTzepUY7Z6Adg/fdxZlicx4oPqROlAP+PCmcdXUcUMx7dzGjpxEZrdgguLi/k8gXDQ&#10;LQu35tHy6DoWKbbxU/3MnG17PeCY3EE372zyquUbbLQ0MN8GkGWah8hzw2rLPy6JNCbtQotb6PSc&#10;UMe1O/sNAAD//wMAUEsDBBQABgAIAAAAIQAQX7o+3gAAAAsBAAAPAAAAZHJzL2Rvd25yZXYueG1s&#10;TI/BTsMwEETvSPyDtUjcqNMmRBDiVFCJM0pbJLi58ZJE2OsQu2ng69me4Dia0cybcj07KyYcQ+9J&#10;wXKRgEBqvOmpVbDfPd/cgQhRk9HWEyr4xgDr6vKi1IXxJ6px2sZWcAmFQivoYhwKKUPTodNh4Qck&#10;9j786HRkObbSjPrE5c7KVZLk0umeeKHTA246bD63R6egfrr/emn9e1a/yv3bz8ZpO/lcqeur+fEB&#10;RMQ5/oXhjM/oUDHTwR/JBGFZL7Ocz0QFaQriHLjlQRAHBVmySkFWpfz/ofoFAAD//wMAUEsBAi0A&#10;FAAGAAgAAAAhALaDOJL+AAAA4QEAABMAAAAAAAAAAAAAAAAAAAAAAFtDb250ZW50X1R5cGVzXS54&#10;bWxQSwECLQAUAAYACAAAACEAOP0h/9YAAACUAQAACwAAAAAAAAAAAAAAAAAvAQAAX3JlbHMvLnJl&#10;bHNQSwECLQAUAAYACAAAACEAKjQF1JgCAAC+BQAADgAAAAAAAAAAAAAAAAAuAgAAZHJzL2Uyb0Rv&#10;Yy54bWxQSwECLQAUAAYACAAAACEAEF+6Pt4AAAALAQAADwAAAAAAAAAAAAAAAADyBAAAZHJzL2Rv&#10;d25yZXYueG1sUEsFBgAAAAAEAAQA8wAAAP0FAAAAAA==&#10;" fillcolor="#ff7c80" strokecolor="red" strokeweight="10pt">
                <v:textbox>
                  <w:txbxContent>
                    <w:p w14:paraId="487FD093" w14:textId="706ED3EA" w:rsidR="009818AA" w:rsidRPr="00DB0B5C" w:rsidRDefault="00741A2D" w:rsidP="00EF2C68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DB0B5C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Understanding the World.</w:t>
                      </w:r>
                    </w:p>
                  </w:txbxContent>
                </v:textbox>
              </v:shape>
            </w:pict>
          </mc:Fallback>
        </mc:AlternateContent>
      </w:r>
      <w:r w:rsidR="00B80A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CBF11" wp14:editId="635F7181">
                <wp:simplePos x="0" y="0"/>
                <wp:positionH relativeFrom="column">
                  <wp:posOffset>6498590</wp:posOffset>
                </wp:positionH>
                <wp:positionV relativeFrom="paragraph">
                  <wp:posOffset>7620</wp:posOffset>
                </wp:positionV>
                <wp:extent cx="213360" cy="1219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051812" w14:textId="77777777" w:rsidR="00B80ACB" w:rsidRDefault="00B8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BF11" id="Text Box 12" o:spid="_x0000_s1033" type="#_x0000_t202" style="position:absolute;margin-left:511.7pt;margin-top:.6pt;width:16.8pt;height: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4dSgIAAKkEAAAOAAAAZHJzL2Uyb0RvYy54bWysVFFr2zAQfh/sPwi9r46dtF1DnJK1dAxK&#10;W0hHnxVZTgyyTpOU2N2v3yclbtNuMBh7UU535093332X2WXfarZTzjdkSp6fjDhTRlLVmHXJvz/e&#10;fPrMmQ/CVEKTUSV/Vp5fzj9+mHV2qgrakK6UYwAxftrZkm9CsNMs83KjWuFPyCqDYE2uFQFXt84q&#10;JzqgtzorRqOzrCNXWUdSeQ/v9T7I5wm/rpUM93XtVWC65KgtpNOlcxXPbD4T07UTdtPIQxniH6po&#10;RWPw6AvUtQiCbV3zG1TbSEee6nAiqc2orhupUg/oJh+962a5EValXkCOty80+f8HK+92D441FWZX&#10;cGZEixk9qj6wL9QzuMBPZ/0UaUuLxNDDj9zB7+GMbfe1a+MvGmKIg+nnF3YjmoSzyMfjM0QkQnmR&#10;XxSJ/ez1Y+t8+KqoZdEoucPwEqdid+sDCkHqkBLf8qSb6qbROl2iYNSVdmwnMOrVOpWIL95kacO6&#10;kp+NT0cJ+E0sSe4vCMDTBoVESvatRyv0qz5ReD7QsqLqGWw52uvNW3nToKdb4cODcBAYaMDShHsc&#10;tSbURAeLsw25n3/yx3zMHVHOOgi25P7HVjjFmf5moIiLfDKJCk+Xyek56GXuOLI6jphte0UgKsd6&#10;WpnMmB/0YNaO2ifs1iK+ipAwEm+XPAzmVdivEXZTqsUiJUHTVoRbs7QyQsfBxIk99k/C2cNYA/Rw&#10;R4O0xfTddPe58UtDi22gukmjjzzvWT3Qj31Iijjsbly443vKev2Hmf8CAAD//wMAUEsDBBQABgAI&#10;AAAAIQD0kIjq3AAAAAoBAAAPAAAAZHJzL2Rvd25yZXYueG1sTI/LTsMwEEX3SPyDNUjsqE3oixCn&#10;ipC66oo2gq0bD0nUeBzFThr+nukKdnM1R/eR7WbXiQmH0HrS8LxQIJAqb1uqNZSn/dMWRIiGrOk8&#10;oYYfDLDL7+8yk1p/pQ+cjrEWbEIhNRqaGPtUylA16ExY+B6Jf99+cCayHGppB3Nlc9fJRKm1dKYl&#10;TmhMj+8NVpfj6DR8Hk57SYftWK7aorjQ12Z6LQetHx/m4g1ExDn+wXCrz9Uh505nP5INomOtkpcl&#10;s3wlIG6AWm143VlDopYg80z+n5D/AgAA//8DAFBLAQItABQABgAIAAAAIQC2gziS/gAAAOEBAAAT&#10;AAAAAAAAAAAAAAAAAAAAAABbQ29udGVudF9UeXBlc10ueG1sUEsBAi0AFAAGAAgAAAAhADj9If/W&#10;AAAAlAEAAAsAAAAAAAAAAAAAAAAALwEAAF9yZWxzLy5yZWxzUEsBAi0AFAAGAAgAAAAhAJqNbh1K&#10;AgAAqQQAAA4AAAAAAAAAAAAAAAAALgIAAGRycy9lMm9Eb2MueG1sUEsBAi0AFAAGAAgAAAAhAPSQ&#10;iOrcAAAACgEAAA8AAAAAAAAAAAAAAAAApAQAAGRycy9kb3ducmV2LnhtbFBLBQYAAAAABAAEAPMA&#10;AACtBQAAAAA=&#10;" fillcolor="white [3212]" strokecolor="white [3212]" strokeweight=".5pt">
                <v:textbox>
                  <w:txbxContent>
                    <w:p w14:paraId="36051812" w14:textId="77777777" w:rsidR="00B80ACB" w:rsidRDefault="00B80ACB"/>
                  </w:txbxContent>
                </v:textbox>
              </v:shape>
            </w:pict>
          </mc:Fallback>
        </mc:AlternateContent>
      </w:r>
    </w:p>
    <w:p w14:paraId="5FD301EA" w14:textId="642B1207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19BF9EB8" wp14:editId="5F924F55">
                <wp:simplePos x="0" y="0"/>
                <wp:positionH relativeFrom="column">
                  <wp:posOffset>-485775</wp:posOffset>
                </wp:positionH>
                <wp:positionV relativeFrom="paragraph">
                  <wp:posOffset>64770</wp:posOffset>
                </wp:positionV>
                <wp:extent cx="2371725" cy="3771900"/>
                <wp:effectExtent l="57150" t="57150" r="85725" b="762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71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0038" w14:textId="77777777" w:rsidR="009818AA" w:rsidRPr="00AF22C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P.E.</w:t>
                            </w:r>
                          </w:p>
                          <w:p w14:paraId="691387D7" w14:textId="77777777" w:rsidR="000B45CC" w:rsidRPr="000815B7" w:rsidRDefault="000B45CC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9EB8" id="Text Box 7" o:spid="_x0000_s1034" type="#_x0000_t202" style="position:absolute;margin-left:-38.25pt;margin-top:5.1pt;width:186.75pt;height:297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cmwIAAL4FAAAOAAAAZHJzL2Uyb0RvYy54bWysVFtv2yAUfp+0/4B4X52kFzdRnSpLlWlS&#10;1VZLpz4TDAka5jAgsbNfvwO207SdNHXaiw2c79y+c7m6bipNdsJ5Baagw5MBJcJwKJVZF/T74+LT&#10;JSU+MFMyDUYUdC88vZ5+/HBV24kYwQZ0KRxBI8ZPalvQTQh2kmWeb0TF/AlYYVAowVUs4NWts9Kx&#10;Gq1XOhsNBhdZDa60DrjwHl9vWiGdJvtSCh7upfQiEF1QjC2kr0vfVfxm0ys2WTtmN4p3YbB/iKJi&#10;yqDTg6kbFhjZOvXGVKW4Aw8ynHCoMpBScZFywGyGg1fZLDfMipQLkuPtgSb//8zyu92DI6osaE6J&#10;YRWW6FE0gXyGhuSRndr6CYKWFmGhwWescv/u8TEm3UhXxT+mQ1COPO8P3EZjHB9Hp/kwH51TwlF2&#10;mufD8SCxnz2rW+fDFwEViYeCOixe4pTtbn3AUBDaQ6I3D1qVC6V1urj1aq4d2TEs9GIxHs/nMUpU&#10;eQHThtSYwCgfoPe/GcH2unhrBE1qE1VFaq8utEhTS0c6hb0WEaPNNyGR3sRK8hcbWxwiZZwLExKh&#10;yS6iI0piVu9R7PDPUb1Huc2j9wwmHJQrZcC1NL0Mu/zRhyxbPDJ9lHc8hmbVpL667LtlBeUem8hB&#10;O4Te8oXCQt8yHx6Yw6nDvsFNEu7xIzVgnaA7UbIB9+tP7xGPw4BSSmqc4oL6n1vmBCX6q8ExGQ/P&#10;zuLYp8vZeT7CizuWrI4lZlvNAftniDvL8nSM+KD7o3RQPeHCmUWvKGKGo++Chv44D+1uwYXFxWyW&#10;QDjoloVbs7Q8mo5Fim382DwxZ7teDzgmd9DPO5u8avkWGzUNzLYBpErzEHluWe34xyWRer5baHEL&#10;Hd8T6nntTn8DAAD//wMAUEsDBBQABgAIAAAAIQB3qnkv4AAAAAoBAAAPAAAAZHJzL2Rvd25yZXYu&#10;eG1sTI/LTsMwEEX3SPyDNUhsUGsT0aQNcSrEY8OiUgNiPUlMEjUeB9ttw98zrGA5ukd3zi22sx3F&#10;yfgwONJwu1QgDDWuHajT8P72sliDCBGpxdGR0fBtAmzLy4sC89adaW9OVewEl1DIUUMf45RLGZre&#10;WAxLNxni7NN5i5FP38nW45nL7SgTpVJpcSD+0ONkHnvTHKqj1TB9Kcrq6tk/feybQ9jNr6ubGrW+&#10;vpof7kFEM8c/GH71WR1KdqrdkdogRg2LLF0xyoFKQDCQbDIeV2tI1V0Csizk/wnlDwAAAP//AwBQ&#10;SwECLQAUAAYACAAAACEAtoM4kv4AAADhAQAAEwAAAAAAAAAAAAAAAAAAAAAAW0NvbnRlbnRfVHlw&#10;ZXNdLnhtbFBLAQItABQABgAIAAAAIQA4/SH/1gAAAJQBAAALAAAAAAAAAAAAAAAAAC8BAABfcmVs&#10;cy8ucmVsc1BLAQItABQABgAIAAAAIQAFShZcmwIAAL4FAAAOAAAAAAAAAAAAAAAAAC4CAABkcnMv&#10;ZTJvRG9jLnhtbFBLAQItABQABgAIAAAAIQB3qnkv4AAAAAoBAAAPAAAAAAAAAAAAAAAAAPUEAABk&#10;cnMvZG93bnJldi54bWxQSwUGAAAAAAQABADzAAAAAgYAAAAA&#10;" fillcolor="#f9c" strokecolor="#f06" strokeweight="10pt">
                <v:textbox>
                  <w:txbxContent>
                    <w:p w14:paraId="31A30038" w14:textId="77777777" w:rsidR="009818AA" w:rsidRPr="00AF22C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P.E.</w:t>
                      </w:r>
                    </w:p>
                    <w:p w14:paraId="691387D7" w14:textId="77777777" w:rsidR="000B45CC" w:rsidRPr="000815B7" w:rsidRDefault="000B45CC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472D" w14:textId="75208917" w:rsidR="009408FB" w:rsidRPr="009408FB" w:rsidRDefault="009408FB" w:rsidP="009408FB"/>
    <w:p w14:paraId="5BA0510D" w14:textId="280F70BB" w:rsidR="009408FB" w:rsidRPr="009408FB" w:rsidRDefault="00AF22C7" w:rsidP="009408FB"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F268CE5" wp14:editId="0B792E2F">
                <wp:simplePos x="0" y="0"/>
                <wp:positionH relativeFrom="column">
                  <wp:posOffset>4695824</wp:posOffset>
                </wp:positionH>
                <wp:positionV relativeFrom="paragraph">
                  <wp:posOffset>76200</wp:posOffset>
                </wp:positionV>
                <wp:extent cx="2371725" cy="2314575"/>
                <wp:effectExtent l="57150" t="57150" r="85725" b="857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14575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25098"/>
                          </a:srgbClr>
                        </a:solidFill>
                        <a:ln w="12700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454C" w14:textId="593EB622" w:rsidR="009408FB" w:rsidRPr="00DB0B5C" w:rsidRDefault="00DB0B5C" w:rsidP="00DB0B5C">
                            <w:pPr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r w:rsidRPr="00DB0B5C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E</w:t>
                            </w:r>
                            <w:r w:rsidR="00AF22C7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xpressive arts &amp;</w:t>
                            </w:r>
                            <w:r w:rsidRPr="00DB0B5C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8CE5" id="Text Box 31" o:spid="_x0000_s1035" type="#_x0000_t202" style="position:absolute;margin-left:369.75pt;margin-top:6pt;width:186.75pt;height:182.2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JjrAIAAOEFAAAOAAAAZHJzL2Uyb0RvYy54bWysVN9P2zAQfp+0/8Hy+0ga6EoqUtSBmCYh&#10;QIOJZ9exm2iOz7PdJt1fz9lJSsv2wrSXxL777tfnu7u47BpFtsK6GnRBJycpJUJzKGu9LuiPp5tP&#10;55Q4z3TJFGhR0J1w9HLx8cNFa+YigwpUKSxBJ9rNW1PQynszTxLHK9EwdwJGaFRKsA3zeLXrpLSs&#10;Re+NSrI0/Zy0YEtjgQvnUHrdK+ki+pdScH8vpROeqIJibj5+bfyuwjdZXLD52jJT1XxIg/1DFg2r&#10;NQbdu7pmnpGNrf9w1dTcggPpTzg0CUhZcxFrwGom6ZtqHitmRKwFyXFmT5P7f2753fbBkros6OmE&#10;Es0afKMn0XnyBTqCIuSnNW6OsEeDQN+hHN95lDsUhrI7aZvwx4II6pHp3Z7d4I2jMDudTWbZlBKO&#10;uux0cjadTYOf5NXcWOe/CmhIOBTU4vNFVtn21vkeOkJCNAeqLm9qpeLFrldXypItw6fO8zTN895W&#10;mYr10mya5udDSNfDY/gjP0qTFivMZmmaRgdH2sHsKEqf2AEMK1I65CRiBw65Bx57vuLJ75QIGKW/&#10;C4kvEGmLhYTeF/tSGOdC+8h49IvogJJY9nsMB/xrVu8x7usYI4P2e+Om1mB7mo7TLn+OKcsej0wf&#10;1B2Ovlt1sfXysZ1WUO6wyyz0c+oMv6mxE26Z8w/M4mBiY+Gy8ff4kQrwnWA4UVKB/f03ecDjvKCW&#10;khYHvaDu14ZZQYn6pnGS8snZWdgM8YI9meHFHmpWhxq9aa4AGwyHBbOLx4D3ajxKC80z7qRliIoq&#10;pjnGLqgfj1e+Xz+407hYLiMId4Fh/lY/Gh5ch0cKff7UPTNrhmHwOEd3MK4ENn8zEz02WGpYbjzI&#10;Og5M4LlndeAf90js+WHnhUV1eI+o1828eAEAAP//AwBQSwMEFAAGAAgAAAAhAJX9vr/hAAAACwEA&#10;AA8AAABkcnMvZG93bnJldi54bWxMj8FOwzAQRO9I/IO1SNyo40ZtIcSpEFChVOqBFqlXN16SiHgd&#10;xW4b/p7tqdx2NE+zM/lydJ044RBaTxrUJAGBVHnbUq3ha7d6eAQRoiFrOk+o4RcDLIvbm9xk1p/p&#10;E0/bWAsOoZAZDU2MfSZlqBp0Jkx8j8Tetx+ciSyHWtrBnDncdXKaJHPpTEv8oTE9vjZY/WyPTsN6&#10;Y8syqA+72r3FRpXv+7Xc7LW+vxtfnkFEHOMVhkt9rg4Fdzr4I9kgOg2L9GnGKBtT3nQBlEr5OmhI&#10;F/MZyCKX/zcUfwAAAP//AwBQSwECLQAUAAYACAAAACEAtoM4kv4AAADhAQAAEwAAAAAAAAAAAAAA&#10;AAAAAAAAW0NvbnRlbnRfVHlwZXNdLnhtbFBLAQItABQABgAIAAAAIQA4/SH/1gAAAJQBAAALAAAA&#10;AAAAAAAAAAAAAC8BAABfcmVscy8ucmVsc1BLAQItABQABgAIAAAAIQA9xKJjrAIAAOEFAAAOAAAA&#10;AAAAAAAAAAAAAC4CAABkcnMvZTJvRG9jLnhtbFBLAQItABQABgAIAAAAIQCV/b6/4QAAAAsBAAAP&#10;AAAAAAAAAAAAAAAAAAYFAABkcnMvZG93bnJldi54bWxQSwUGAAAAAAQABADzAAAAFAYAAAAA&#10;" fillcolor="#909" strokecolor="#909" strokeweight="10pt">
                <v:fill opacity="16448f"/>
                <v:textbox>
                  <w:txbxContent>
                    <w:p w14:paraId="1375454C" w14:textId="593EB622" w:rsidR="009408FB" w:rsidRPr="00DB0B5C" w:rsidRDefault="00DB0B5C" w:rsidP="00DB0B5C">
                      <w:pPr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r w:rsidRPr="00DB0B5C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E</w:t>
                      </w:r>
                      <w:r w:rsidR="00AF22C7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xpressive arts &amp;</w:t>
                      </w:r>
                      <w:r w:rsidRPr="00DB0B5C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1B670291" wp14:editId="150E4B62">
                <wp:simplePos x="0" y="0"/>
                <wp:positionH relativeFrom="column">
                  <wp:posOffset>-428625</wp:posOffset>
                </wp:positionH>
                <wp:positionV relativeFrom="paragraph">
                  <wp:posOffset>76200</wp:posOffset>
                </wp:positionV>
                <wp:extent cx="2266950" cy="23907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2473" w14:textId="763E0678" w:rsidR="000B45CC" w:rsidRDefault="000B45CC">
                            <w:pPr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 w:rsidRPr="000B45CC">
                              <w:rPr>
                                <w:rFonts w:ascii="Letterjoin-Air No-lead 1" w:hAnsi="Letterjoin-Air No-lead 1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>ine motor</w:t>
                            </w:r>
                          </w:p>
                          <w:p w14:paraId="151C937D" w14:textId="77777777" w:rsidR="00ED4CA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F</w:t>
                            </w: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orm letters correctly</w:t>
                            </w:r>
                          </w:p>
                          <w:p w14:paraId="30AF657B" w14:textId="0A87C1A5" w:rsidR="00ED4CAD" w:rsidRPr="00ED4CA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Handle tools, objects, construction</w:t>
                            </w:r>
                            <w:r w:rsidRPr="00ED4CA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and malleable materials with</w:t>
                            </w:r>
                            <w:r w:rsidRPr="00ED4CA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increasing control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53D4DFAC" w14:textId="77777777" w:rsidR="00ED4CAD" w:rsidRPr="00ED4CA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Encourage children to draw freely.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2895A7F9" w14:textId="77777777" w:rsidR="00ED4CAD" w:rsidRPr="00ED4CA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Holding Small Items /</w:t>
                            </w:r>
                            <w:r w:rsidRPr="00ED4CA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 ​</w:t>
                            </w:r>
                          </w:p>
                          <w:p w14:paraId="1059B0CF" w14:textId="77777777" w:rsidR="00ED4CAD" w:rsidRPr="00ED4CA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Button Clothing / zips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448B1CAF" w14:textId="5BE0B543" w:rsidR="000B45CC" w:rsidRPr="00741A2D" w:rsidRDefault="00ED4CAD" w:rsidP="00ED4CAD">
                            <w:pPr>
                              <w:textAlignment w:val="baseline"/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 w:cstheme="minorHAnsi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Cutting with Scissors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0291" id="Text Box 38" o:spid="_x0000_s1036" type="#_x0000_t202" style="position:absolute;margin-left:-33.75pt;margin-top:6pt;width:178.5pt;height:188.2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QMgAIAAG0FAAAOAAAAZHJzL2Uyb0RvYy54bWysVE1PGzEQvVfqf7B8L5sECCVig1IQVSUE&#10;qFBxdrw2WdXrcW0n2fTX99mbTVLaC1Uvu+OZ5+f5vrhsG8NWyoeabMmHRwPOlJVU1fal5N+ebj58&#10;5CxEYSthyKqSb1Tgl9P37y7WbqJGtCBTKc9AYsNk7Uq+iNFNiiLIhWpEOCKnLIyafCMijv6lqLxY&#10;g70xxWgwGBdr8pXzJFUI0F53Rj7N/ForGe+1DioyU3L4FvPX5+88fYvphZi8eOEWtdy6If7Bi0bU&#10;Fo/uqK5FFGzp6z+omlp6CqTjkaSmIK1rqXIMiGY4eBXN40I4lWNBcoLbpSn8P1p5t3rwrK5KfoxK&#10;WdGgRk+qjewTtQwq5GftwgSwRwdgbKFHnXt9gDKF3WrfpD8CYrAj05tddhObhHI0Go/PT2GSsI2O&#10;zwdnZ6eJp9hfdz7Ez4oaloSSe5QvZ1WsbkPsoD0kvWbppjYml9BYti75+Bj8v1lAbmzSqNwMW5oU&#10;Uud6luLGqIQx9qvSSEaOIClyG6or49lKoIGElMrGHHzmBTqhNJx4y8Utfu/VWy53cfQvk427y01t&#10;yefoX7ldfe9d1h0eOT+IO4mxnbe5C4Z5JJJqTtUGFffUzUxw8qZGVW5FiA/CY0hQSQx+vMdHG0L2&#10;aStxtiD/82/6hEfvwsrZGkNX8vBjKbzizHyx6Orz4clJmtJ8ODk9G+HgDy3zQ4tdNleEsgyxYpzM&#10;YsJH04vaU/OM/TBLr8IkrMTbJY+9eBW7VYD9ItVslkGYSyfirX10MlGnKqWee2qfhXfbxozo6Tvq&#10;x1NMXvVnh003Lc2WkXSdm3ef1W0BMNO5/bf7Jy2Nw3NG7bfk9BcAAAD//wMAUEsDBBQABgAIAAAA&#10;IQDuvGyJ4QAAAAoBAAAPAAAAZHJzL2Rvd25yZXYueG1sTI/NTsMwEITvSLyDtUjcWoegFDeNU1WR&#10;KiQEh5ZeuG1iN4nwT4jdNvD0LKdy3JlPszPFerKGnfUYeu8kPMwTYNo1XvWulXB4384EsBDRKTTe&#10;aQnfOsC6vL0pMFf+4nb6vI8toxAXcpTQxTjknIem0xbD3A/akXf0o8VI59hyNeKFwq3haZIsuMXe&#10;0YcOB111uvncn6yEl2r7hrs6teLHVM+vx83wdfjIpLy/mzYrYFFP8QrDX32qDiV1qv3JqcCMhNni&#10;KSOUjJQ2EZCKJQm1hEchMuBlwf9PKH8BAAD//wMAUEsBAi0AFAAGAAgAAAAhALaDOJL+AAAA4QEA&#10;ABMAAAAAAAAAAAAAAAAAAAAAAFtDb250ZW50X1R5cGVzXS54bWxQSwECLQAUAAYACAAAACEAOP0h&#10;/9YAAACUAQAACwAAAAAAAAAAAAAAAAAvAQAAX3JlbHMvLnJlbHNQSwECLQAUAAYACAAAACEAk+IE&#10;DIACAABtBQAADgAAAAAAAAAAAAAAAAAuAgAAZHJzL2Uyb0RvYy54bWxQSwECLQAUAAYACAAAACEA&#10;7rxsieEAAAAKAQAADwAAAAAAAAAAAAAAAADaBAAAZHJzL2Rvd25yZXYueG1sUEsFBgAAAAAEAAQA&#10;8wAAAOgFAAAAAA==&#10;" filled="f" stroked="f" strokeweight=".5pt">
                <v:textbox>
                  <w:txbxContent>
                    <w:p w14:paraId="25342473" w14:textId="763E0678" w:rsidR="000B45CC" w:rsidRDefault="000B45CC">
                      <w:pPr>
                        <w:rPr>
                          <w:rFonts w:ascii="Letterjoin-Air No-lead 1" w:hAnsi="Letterjoin-Air No-lead 1"/>
                          <w:b/>
                        </w:rPr>
                      </w:pPr>
                      <w:r w:rsidRPr="000B45CC">
                        <w:rPr>
                          <w:rFonts w:ascii="Letterjoin-Air No-lead 1" w:hAnsi="Letterjoin-Air No-lead 1"/>
                          <w:b/>
                        </w:rPr>
                        <w:t>F</w:t>
                      </w:r>
                      <w:r>
                        <w:rPr>
                          <w:rFonts w:ascii="Letterjoin-Air No-lead 1" w:hAnsi="Letterjoin-Air No-lead 1"/>
                          <w:b/>
                        </w:rPr>
                        <w:t>ine motor</w:t>
                      </w:r>
                    </w:p>
                    <w:p w14:paraId="151C937D" w14:textId="77777777" w:rsidR="00ED4CA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F</w:t>
                      </w: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orm letters correctly</w:t>
                      </w:r>
                    </w:p>
                    <w:p w14:paraId="30AF657B" w14:textId="0A87C1A5" w:rsidR="00ED4CAD" w:rsidRPr="00ED4CA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ED4CA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Handle tools, objects, construction</w:t>
                      </w:r>
                      <w:r w:rsidRPr="00ED4CA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and malleable materials with</w:t>
                      </w:r>
                      <w:r w:rsidRPr="00ED4CA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increasing control</w:t>
                      </w:r>
                      <w:r w:rsidRPr="00ED4CAD">
                        <w:rPr>
                          <w:rFonts w:ascii="Cambria Math" w:hAnsi="Cambria Math" w:cs="Cambria Math"/>
                          <w:color w:val="000000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53D4DFAC" w14:textId="77777777" w:rsidR="00ED4CAD" w:rsidRPr="00ED4CA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Encourage children to draw freely.</w:t>
                      </w:r>
                      <w:r w:rsidRPr="00ED4CAD">
                        <w:rPr>
                          <w:rFonts w:ascii="Cambria Math" w:hAnsi="Cambria Math" w:cs="Cambria Math"/>
                          <w:color w:val="000000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2895A7F9" w14:textId="77777777" w:rsidR="00ED4CAD" w:rsidRPr="00ED4CA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Holding Small Items /</w:t>
                      </w:r>
                      <w:r w:rsidRPr="00ED4CAD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lang w:val="en-US"/>
                        </w:rPr>
                        <w:t> ​</w:t>
                      </w:r>
                    </w:p>
                    <w:p w14:paraId="1059B0CF" w14:textId="77777777" w:rsidR="00ED4CAD" w:rsidRPr="00ED4CA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Button Clothing / zips</w:t>
                      </w:r>
                      <w:r w:rsidRPr="00ED4CAD">
                        <w:rPr>
                          <w:rFonts w:ascii="Cambria Math" w:hAnsi="Cambria Math" w:cs="Cambria Math"/>
                          <w:color w:val="000000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448B1CAF" w14:textId="5BE0B543" w:rsidR="000B45CC" w:rsidRPr="00741A2D" w:rsidRDefault="00ED4CAD" w:rsidP="00ED4CAD">
                      <w:pPr>
                        <w:textAlignment w:val="baseline"/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 w:cstheme="minorHAnsi"/>
                          <w:color w:val="000000"/>
                          <w:sz w:val="20"/>
                          <w:szCs w:val="18"/>
                          <w:lang w:val="en-US"/>
                        </w:rPr>
                        <w:t>Cutting with Scissors</w:t>
                      </w:r>
                      <w:r w:rsidRPr="00ED4CAD">
                        <w:rPr>
                          <w:rFonts w:ascii="Cambria Math" w:hAnsi="Cambria Math" w:cs="Cambria Math"/>
                          <w:color w:val="000000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131CA1A3" wp14:editId="73647C10">
                <wp:simplePos x="0" y="0"/>
                <wp:positionH relativeFrom="column">
                  <wp:posOffset>2152650</wp:posOffset>
                </wp:positionH>
                <wp:positionV relativeFrom="paragraph">
                  <wp:posOffset>76200</wp:posOffset>
                </wp:positionV>
                <wp:extent cx="2343150" cy="3409950"/>
                <wp:effectExtent l="57150" t="57150" r="76200" b="762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099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0">
                          <a:solidFill>
                            <a:srgbClr val="33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A4F2" w14:textId="0B82463E" w:rsidR="009818AA" w:rsidRPr="00D33C6E" w:rsidRDefault="00D33C6E" w:rsidP="00F4615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</w:pPr>
                            <w:r w:rsidRPr="00D33C6E">
                              <w:rPr>
                                <w:rFonts w:ascii="Letterjoin-Air No-lead 1" w:hAnsi="Letterjoin-Air No-lead 1"/>
                                <w:b/>
                                <w:sz w:val="36"/>
                                <w:u w:val="single"/>
                              </w:rPr>
                              <w:t>Maths</w:t>
                            </w:r>
                          </w:p>
                          <w:p w14:paraId="1C0F8699" w14:textId="70906E71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1A3" id="Text Box 4" o:spid="_x0000_s1037" type="#_x0000_t202" style="position:absolute;margin-left:169.5pt;margin-top:6pt;width:184.5pt;height:268.5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eVnQIAAL8FAAAOAAAAZHJzL2Uyb0RvYy54bWysVF1v2jAUfZ+0/2D5fU2AdB2IUDE6pklV&#10;W41OfTaODdEcX882JOzX79pJgHZ96bSXxPY9Pr733I/pdVMpshfWlaBzOrhIKRGaQ1HqTU5/PC4/&#10;fKLEeaYLpkCLnB6Eo9ez9++mtZmIIWxBFcISJNFuUpucbr03kyRxfCsq5i7ACI1GCbZiHrd2kxSW&#10;1cheqWSYph+TGmxhLHDhHJ7etEY6i/xSCu7vpXTCE5VT9M3Hr43fdfgmsymbbCwz25J3brB/8KJi&#10;pcZHj1Q3zDOys+VfVFXJLTiQ/oJDlYCUJRcxBoxmkL6IZrVlRsRYUBxnjjK5/0fL7/YPlpRFTjNK&#10;NKswRY+i8eQzNCQL6tTGTRC0MgjzDR5jlvtzh4ch6EbaKvwxHIJ21Plw1DaQcTwcjrLR4BJNHG2j&#10;LB2PcYP8yem6sc5/FVCRsMipxeRFTdn+1vkW2kPCaw5UWSxLpeLGbtYLZcmeYaIXiy+L5bJjfwZT&#10;mtQYwPAqTdPI/czqzklGo/H4NRJ0WOnwpIjl1bkWZGrliCt/UCJglP4uJMobVYl+hsIWR08Z50L7&#10;KGjkRXRASYzqLRc7/Mmrt1xu4+hfBu2Pl6tSg21leu528bN3WbZ4zONZ3GHpm3UT62pwLJc1FAes&#10;IgttFzrDlyVm+pY5/8Asth1WB44Sf48fqQATBd2Kki3Y36+dBzx2A1opqbGNc+p+7ZgVlKhvGvtk&#10;PMiy0Pdxk11eDXFjzy3rc4veVQvAAhrg0DI8LgPeq34pLVRPOHHm4VU0Mc3x7Zz6frnw7XDBicXF&#10;fB5B2OmG+Vu9MjxQhyyFOn5snpg1XbF77JM76BueTV7UfIsNNzXMdx5kGRsiCN2q2iUAp0RsqW6i&#10;hTF0vo+o09yd/QEAAP//AwBQSwMEFAAGAAgAAAAhAMfFIQngAAAACgEAAA8AAABkcnMvZG93bnJl&#10;di54bWxMj8FOwzAQRO9I/IO1SFwQdWgLtCFOhZAquFSigQ9w4m0cGq+D7bbp37Oc4LS7eqPZmWI1&#10;ul4cMcTOk4K7SQYCqfGmo1bB58f6dgEiJk1G955QwRkjrMrLi0Lnxp9oi8cqtYJNKOZagU1pyKWM&#10;jUWn48QPSMx2Pjid+AytNEGf2Nz1cpplD9LpjviD1QO+WGz21cEpCPWrqZLZfn+9r+1+t3k7L+c3&#10;nVLXV+PzE4iEY/oTw298jg4lZ6r9gUwUvYLZbMldEoMpTxY8ZgteagX3cyayLOT/CuUPAAAA//8D&#10;AFBLAQItABQABgAIAAAAIQC2gziS/gAAAOEBAAATAAAAAAAAAAAAAAAAAAAAAABbQ29udGVudF9U&#10;eXBlc10ueG1sUEsBAi0AFAAGAAgAAAAhADj9If/WAAAAlAEAAAsAAAAAAAAAAAAAAAAALwEAAF9y&#10;ZWxzLy5yZWxzUEsBAi0AFAAGAAgAAAAhAP02Z5WdAgAAvwUAAA4AAAAAAAAAAAAAAAAALgIAAGRy&#10;cy9lMm9Eb2MueG1sUEsBAi0AFAAGAAgAAAAhAMfFIQngAAAACgEAAA8AAAAAAAAAAAAAAAAA9wQA&#10;AGRycy9kb3ducmV2LnhtbFBLBQYAAAAABAAEAPMAAAAEBgAAAAA=&#10;" fillcolor="#ccecff" strokecolor="#39f" strokeweight="10pt">
                <v:textbox>
                  <w:txbxContent>
                    <w:p w14:paraId="0EC7A4F2" w14:textId="0B82463E" w:rsidR="009818AA" w:rsidRPr="00D33C6E" w:rsidRDefault="00D33C6E" w:rsidP="00F4615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</w:pPr>
                      <w:r w:rsidRPr="00D33C6E">
                        <w:rPr>
                          <w:rFonts w:ascii="Letterjoin-Air No-lead 1" w:hAnsi="Letterjoin-Air No-lead 1"/>
                          <w:b/>
                          <w:sz w:val="36"/>
                          <w:u w:val="single"/>
                        </w:rPr>
                        <w:t>Maths</w:t>
                      </w:r>
                    </w:p>
                    <w:p w14:paraId="1C0F8699" w14:textId="70906E71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25968" w14:textId="0FC92B26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87462D0" wp14:editId="2922DF17">
                <wp:simplePos x="0" y="0"/>
                <wp:positionH relativeFrom="column">
                  <wp:posOffset>7359015</wp:posOffset>
                </wp:positionH>
                <wp:positionV relativeFrom="paragraph">
                  <wp:posOffset>15240</wp:posOffset>
                </wp:positionV>
                <wp:extent cx="2184400" cy="1838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014F0" w14:textId="7BFCE929" w:rsidR="00DB0B5C" w:rsidRDefault="00037723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Chinese New Year</w:t>
                            </w:r>
                          </w:p>
                          <w:p w14:paraId="3089D2A4" w14:textId="31E9664E" w:rsidR="00037723" w:rsidRDefault="00037723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Valentine’s day</w:t>
                            </w:r>
                            <w:proofErr w:type="gramEnd"/>
                          </w:p>
                          <w:p w14:paraId="2FEF4034" w14:textId="77777777" w:rsidR="00037723" w:rsidRP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>Observe and talk about</w:t>
                            </w:r>
                            <w:r w:rsidRPr="00037723">
                              <w:rPr>
                                <w:rFonts w:ascii="Calibri" w:hAnsi="Calibri" w:cs="Calibri"/>
                                <w:sz w:val="20"/>
                                <w:szCs w:val="18"/>
                                <w:lang w:val="en-US"/>
                              </w:rPr>
                              <w:t> </w:t>
                            </w: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 xml:space="preserve">seasonal changes </w:t>
                            </w:r>
                            <w:r w:rsidRPr="00037723">
                              <w:rPr>
                                <w:rFonts w:ascii="Letterjoin-Air No-lead 1" w:hAnsi="Letterjoin-Air No-lead 1" w:cs="Letterjoin-Air No-lead 1"/>
                                <w:sz w:val="20"/>
                                <w:szCs w:val="18"/>
                                <w:lang w:val="en-US"/>
                              </w:rPr>
                              <w:t>–</w:t>
                            </w: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 xml:space="preserve"> winter</w:t>
                            </w:r>
                            <w:r w:rsidRPr="00037723">
                              <w:rPr>
                                <w:rFonts w:ascii="Cambria Math" w:hAnsi="Cambria Math" w:cs="Cambria Math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62068A29" w14:textId="572344C0" w:rsid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>Explore ice, melting</w:t>
                            </w:r>
                          </w:p>
                          <w:p w14:paraId="1D5517C2" w14:textId="02F9805A" w:rsid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>Floating and sinking</w:t>
                            </w:r>
                          </w:p>
                          <w:p w14:paraId="38BD9BF1" w14:textId="11CB9A3B" w:rsid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 xml:space="preserve">The Arctic and </w:t>
                            </w:r>
                            <w:proofErr w:type="spellStart"/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  <w:t>Antartic</w:t>
                            </w:r>
                            <w:proofErr w:type="spellEnd"/>
                          </w:p>
                          <w:p w14:paraId="72BE80A4" w14:textId="77777777" w:rsidR="00037723" w:rsidRPr="00DB0B5C" w:rsidRDefault="00037723" w:rsidP="009408F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62D0" id="Text Box 27" o:spid="_x0000_s1038" type="#_x0000_t202" style="position:absolute;margin-left:579.45pt;margin-top:1.2pt;width:172pt;height:144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3KMwIAAFwEAAAOAAAAZHJzL2Uyb0RvYy54bWysVF1v2jAUfZ+0/2D5fYQEaCkiVKwV06Sq&#10;rVSmPhvHgUiJr2cbEvbrd+wArbo9TXsx1/fe3I9zjpnfdk3NDsq6inTO08GQM6UlFZXe5vzHevVl&#10;ypnzQheiJq1yflSO3y4+f5q3ZqYy2lFdKMtQRLtZa3K+897MksTJnWqEG5BRGsGSbCM8rnabFFa0&#10;qN7USTYcXiUt2cJYkso5eO/7IF/E+mWppH8qS6c8q3OO2Xw8bTw34UwWczHbWmF2lTyNIf5hikZU&#10;Gk0vpe6FF2xvqz9KNZW05Kj0A0lNQmVZSRV3wDbp8MM2LzthVNwF4Dhzgcn9v7Ly8fBsWVXkPLvm&#10;TIsGHK1V59lX6hhcwKc1boa0F4NE38EPns9+B2dYuyttE36xEEMcSB8v6IZqEs4snY7HQ4QkYul0&#10;NB1lk1AnefvcWOe/KWpYMHJuQV9EVRwenO9Tzymhm6ZVVdeRwlqzNudXo8kwfnCJoHit0SMs0Q8b&#10;LN9turh0mp032VBxxIKWeok4I1cVhngQzj8LC01gcOjcP+Eoa0IzOlmc7cj++ps/5IMqRDlrobGc&#10;u597YRVn9XcNEm9SAAJRxst4cp3hYt9HNu8jet/cEWSc4kUZGc2Q7+uzWVpqXvEclqErQkJL9M65&#10;P5t3vlc+npNUy2VMggyN8A/6xchQOsAaIF53r8KaEw8eFD7SWY1i9oGOPrcnZLn3VFaRqwB0j+oJ&#10;f0g4sn16buGNvL/HrLc/hcVvAAAA//8DAFBLAwQUAAYACAAAACEAGl5juOEAAAALAQAADwAAAGRy&#10;cy9kb3ducmV2LnhtbEyPT0+DQBDF7yb9Dptp4s0uEDGALE1D0pgYPbT24m1gt0DcP8huW/TTOz3Z&#10;43vzy5v3yvVsNDuryQ/OCohXETBlWycH2wk4fGwfMmA+oJWonVUCfpSHdbW4K7GQ7mJ36rwPHaMQ&#10;6wsU0IcwFpz7tlcG/cqNytLt6CaDgeTUcTnhhcKN5kkUPXGDg6UPPY6q7lX7tT8ZAa/19h13TWKy&#10;X12/vB034/fhMxXifjlvnoEFNYd/GK71qTpU1KlxJys906TjNMuJFZA8ArsCaZSQ0ZCRxznwquS3&#10;G6o/AAAA//8DAFBLAQItABQABgAIAAAAIQC2gziS/gAAAOEBAAATAAAAAAAAAAAAAAAAAAAAAABb&#10;Q29udGVudF9UeXBlc10ueG1sUEsBAi0AFAAGAAgAAAAhADj9If/WAAAAlAEAAAsAAAAAAAAAAAAA&#10;AAAALwEAAF9yZWxzLy5yZWxzUEsBAi0AFAAGAAgAAAAhAM+ozcozAgAAXAQAAA4AAAAAAAAAAAAA&#10;AAAALgIAAGRycy9lMm9Eb2MueG1sUEsBAi0AFAAGAAgAAAAhABpeY7jhAAAACwEAAA8AAAAAAAAA&#10;AAAAAAAAjQQAAGRycy9kb3ducmV2LnhtbFBLBQYAAAAABAAEAPMAAACbBQAAAAA=&#10;" filled="f" stroked="f" strokeweight=".5pt">
                <v:textbox>
                  <w:txbxContent>
                    <w:p w14:paraId="3D9014F0" w14:textId="7BFCE929" w:rsidR="00DB0B5C" w:rsidRDefault="00037723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Chinese New Year</w:t>
                      </w:r>
                    </w:p>
                    <w:p w14:paraId="3089D2A4" w14:textId="31E9664E" w:rsidR="00037723" w:rsidRDefault="00037723" w:rsidP="009408F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Valentine’s day</w:t>
                      </w:r>
                      <w:proofErr w:type="gramEnd"/>
                    </w:p>
                    <w:p w14:paraId="2FEF4034" w14:textId="77777777" w:rsidR="00037723" w:rsidRP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>Observe and talk about</w:t>
                      </w:r>
                      <w:r w:rsidRPr="00037723">
                        <w:rPr>
                          <w:rFonts w:ascii="Calibri" w:hAnsi="Calibri" w:cs="Calibri"/>
                          <w:sz w:val="20"/>
                          <w:szCs w:val="18"/>
                          <w:lang w:val="en-US"/>
                        </w:rPr>
                        <w:t> </w:t>
                      </w: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 xml:space="preserve">seasonal changes </w:t>
                      </w:r>
                      <w:r w:rsidRPr="00037723">
                        <w:rPr>
                          <w:rFonts w:ascii="Letterjoin-Air No-lead 1" w:hAnsi="Letterjoin-Air No-lead 1" w:cs="Letterjoin-Air No-lead 1"/>
                          <w:sz w:val="20"/>
                          <w:szCs w:val="18"/>
                          <w:lang w:val="en-US"/>
                        </w:rPr>
                        <w:t>–</w:t>
                      </w: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 xml:space="preserve"> winter</w:t>
                      </w:r>
                      <w:r w:rsidRPr="00037723">
                        <w:rPr>
                          <w:rFonts w:ascii="Cambria Math" w:hAnsi="Cambria Math" w:cs="Cambria Math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62068A29" w14:textId="572344C0" w:rsid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>Explore ice, melting</w:t>
                      </w:r>
                    </w:p>
                    <w:p w14:paraId="1D5517C2" w14:textId="02F9805A" w:rsid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>Floating and sinking</w:t>
                      </w:r>
                    </w:p>
                    <w:p w14:paraId="38BD9BF1" w14:textId="11CB9A3B" w:rsid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 xml:space="preserve">The Arctic and </w:t>
                      </w:r>
                      <w:proofErr w:type="spellStart"/>
                      <w: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  <w:t>Antartic</w:t>
                      </w:r>
                      <w:proofErr w:type="spellEnd"/>
                    </w:p>
                    <w:p w14:paraId="72BE80A4" w14:textId="77777777" w:rsidR="00037723" w:rsidRPr="00DB0B5C" w:rsidRDefault="00037723" w:rsidP="009408FB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CC405" w14:textId="1EAEB6AA" w:rsidR="009408FB" w:rsidRPr="009408FB" w:rsidRDefault="00AF22C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4AFA80" wp14:editId="11F1470A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1943100" cy="16668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40A3B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  <w:szCs w:val="16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b/>
                                <w:bCs/>
                                <w:szCs w:val="16"/>
                              </w:rPr>
                              <w:t>Alive in 5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b/>
                                <w:sz w:val="22"/>
                                <w:szCs w:val="16"/>
                              </w:rPr>
                              <w:t>​</w:t>
                            </w:r>
                          </w:p>
                          <w:p w14:paraId="63B9494E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Introducing 0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563E274D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Comparing numbers to 5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29769961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Composition of 4 and 4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45E6E100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Compare Mass (2)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455290C5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  <w:szCs w:val="16"/>
                              </w:rPr>
                              <w:t>Compare Capacity (2)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szCs w:val="16"/>
                                <w:lang w:val="en-US"/>
                              </w:rPr>
                              <w:t>​</w:t>
                            </w:r>
                          </w:p>
                          <w:p w14:paraId="1A56D9AE" w14:textId="77777777" w:rsidR="00D33C6E" w:rsidRPr="000815B7" w:rsidRDefault="00D33C6E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FA80" id="Text Box 24" o:spid="_x0000_s1039" type="#_x0000_t202" style="position:absolute;margin-left:180pt;margin-top:11.4pt;width:153pt;height:13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QCMwIAAFw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R1PKdGs&#10;QY62ovPkK3QEVYhPa1yObhuDjr5DPfI86B0qQ9udtE34YkME7Yj06YJuiMbDo7vpJEvRxNGWzefz&#10;25tZiJO8PzfW+W8CGhKEglqkL6LKjk/O966DS8imYV0rFSlUmrQFnU9maXxwsWBwpTFHaKIvNki+&#10;23Wx6WwydLKD8oQNWuhHxBm+rrGIJ+b8K7M4E1g4zrl/wUMqwGRwliipwP76mz74I1VopaTFGSuo&#10;+3lgVlCivmsk8S6bTsNQxst0djPGi7227K4t+tA8AI5xhhtleBSDv1eDKC00b7gOq5AVTUxzzF1Q&#10;P4gPvp98XCcuVqvohGNomH/SG8ND6ABrgHjbvTFrzjx4pPAZhmlk+Qc6et+ekNXBg6wjVwHoHtUz&#10;/jjCke3zuoUdub5Hr/efwvI3AAAA//8DAFBLAwQUAAYACAAAACEAOtpxWeAAAAAKAQAADwAAAGRy&#10;cy9kb3ducmV2LnhtbEyPwU7DMBBE70j8g7VI3KhDqlpRiFNVkSokBIeWXrg58TaJiNchdtvA17Oc&#10;6HFnRzPzivXsBnHGKfSeNDwuEhBIjbc9tRoO79uHDESIhqwZPKGGbwywLm9vCpNbf6EdnvexFRxC&#10;ITcauhjHXMrQdOhMWPgRiX9HPzkT+ZxaaSdz4XA3yDRJlHSmJ27ozIhVh83n/uQ0vFTbN7OrU5f9&#10;DNXz63Ezfh0+Vlrf382bJxAR5/hvhr/5PB1K3lT7E9kgBg1LlTBL1JCmjMAGpRQLNQvZagmyLOQ1&#10;QvkLAAD//wMAUEsBAi0AFAAGAAgAAAAhALaDOJL+AAAA4QEAABMAAAAAAAAAAAAAAAAAAAAAAFtD&#10;b250ZW50X1R5cGVzXS54bWxQSwECLQAUAAYACAAAACEAOP0h/9YAAACUAQAACwAAAAAAAAAAAAAA&#10;AAAvAQAAX3JlbHMvLnJlbHNQSwECLQAUAAYACAAAACEAKJS0AjMCAABcBAAADgAAAAAAAAAAAAAA&#10;AAAuAgAAZHJzL2Uyb0RvYy54bWxQSwECLQAUAAYACAAAACEAOtpxWeAAAAAKAQAADwAAAAAAAAAA&#10;AAAAAACNBAAAZHJzL2Rvd25yZXYueG1sUEsFBgAAAAAEAAQA8wAAAJoFAAAAAA==&#10;" filled="f" stroked="f" strokeweight=".5pt">
                <v:textbox>
                  <w:txbxContent>
                    <w:p w14:paraId="29740A3B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b/>
                          <w:sz w:val="22"/>
                          <w:szCs w:val="16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b/>
                          <w:bCs/>
                          <w:szCs w:val="16"/>
                        </w:rPr>
                        <w:t>Alive in 5</w:t>
                      </w:r>
                      <w:r w:rsidRPr="00ED4CAD">
                        <w:rPr>
                          <w:rFonts w:ascii="Cambria Math" w:hAnsi="Cambria Math" w:cs="Cambria Math"/>
                          <w:b/>
                          <w:sz w:val="22"/>
                          <w:szCs w:val="16"/>
                        </w:rPr>
                        <w:t>​</w:t>
                      </w:r>
                    </w:p>
                    <w:p w14:paraId="63B9494E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Introducing 0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16"/>
                          <w:lang w:val="en-US"/>
                        </w:rPr>
                        <w:t>​</w:t>
                      </w:r>
                    </w:p>
                    <w:p w14:paraId="563E274D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Comparing numbers to 5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16"/>
                          <w:lang w:val="en-US"/>
                        </w:rPr>
                        <w:t>​</w:t>
                      </w:r>
                    </w:p>
                    <w:p w14:paraId="29769961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Composition of 4 and 4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16"/>
                          <w:lang w:val="en-US"/>
                        </w:rPr>
                        <w:t>​</w:t>
                      </w:r>
                    </w:p>
                    <w:p w14:paraId="45E6E100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Compare Mass (2)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16"/>
                          <w:lang w:val="en-US"/>
                        </w:rPr>
                        <w:t>​</w:t>
                      </w:r>
                    </w:p>
                    <w:p w14:paraId="455290C5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szCs w:val="16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  <w:szCs w:val="16"/>
                        </w:rPr>
                        <w:t>Compare Capacity (2)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szCs w:val="16"/>
                          <w:lang w:val="en-US"/>
                        </w:rPr>
                        <w:t>​</w:t>
                      </w:r>
                    </w:p>
                    <w:p w14:paraId="1A56D9AE" w14:textId="77777777" w:rsidR="00D33C6E" w:rsidRPr="000815B7" w:rsidRDefault="00D33C6E" w:rsidP="001F56A8">
                      <w:pP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8DA78" w14:textId="1392C37C" w:rsidR="009408FB" w:rsidRPr="009408FB" w:rsidRDefault="009408FB" w:rsidP="009408FB"/>
    <w:p w14:paraId="30220197" w14:textId="06C3073B" w:rsidR="009408FB" w:rsidRDefault="00DB0B5C" w:rsidP="009408FB"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55084B11" wp14:editId="3F72E2F3">
                <wp:simplePos x="0" y="0"/>
                <wp:positionH relativeFrom="column">
                  <wp:posOffset>4838700</wp:posOffset>
                </wp:positionH>
                <wp:positionV relativeFrom="paragraph">
                  <wp:posOffset>156210</wp:posOffset>
                </wp:positionV>
                <wp:extent cx="2076450" cy="15144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1DE3F" w14:textId="357963F6" w:rsidR="00AF22C7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Creating winter colours by mixing paint</w:t>
                            </w:r>
                            <w:r w:rsidR="00AF22C7"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CFCAC7C" w14:textId="63FCD715" w:rsidR="00037723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3D Penguins</w:t>
                            </w:r>
                          </w:p>
                          <w:p w14:paraId="75D419CA" w14:textId="4500E666" w:rsidR="00037723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Baking fortune cookies</w:t>
                            </w:r>
                          </w:p>
                          <w:p w14:paraId="4E93C2F3" w14:textId="394F99F3" w:rsidR="00037723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Creating Chinese New Year lanterns.</w:t>
                            </w:r>
                          </w:p>
                          <w:p w14:paraId="3DD1E209" w14:textId="400737E4" w:rsidR="00037723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>Valentine’s day</w:t>
                            </w:r>
                            <w:proofErr w:type="gramEnd"/>
                            <w: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  <w:t xml:space="preserve"> cards</w:t>
                            </w:r>
                          </w:p>
                          <w:p w14:paraId="28F96ED1" w14:textId="77777777" w:rsidR="00037723" w:rsidRDefault="00037723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</w:p>
                          <w:p w14:paraId="025F9936" w14:textId="77777777" w:rsidR="00AF22C7" w:rsidRPr="00AF22C7" w:rsidRDefault="00AF22C7" w:rsidP="009F52E1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22"/>
                              </w:rPr>
                            </w:pPr>
                          </w:p>
                          <w:p w14:paraId="445F40F0" w14:textId="501CA2BE" w:rsidR="00773EDF" w:rsidRPr="003F7375" w:rsidRDefault="00773EDF" w:rsidP="009408FB">
                            <w:pP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4B11" id="Text Box 32" o:spid="_x0000_s1040" type="#_x0000_t202" style="position:absolute;margin-left:381pt;margin-top:12.3pt;width:163.5pt;height:119.2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fFMAIAAFwEAAAOAAAAZHJzL2Uyb0RvYy54bWysVFFv2jAQfp+0/2D5fYRQoB0iVKwV0yTU&#10;VoKpz8ZxIFLi82xDwn79PjtAWbenaS/mfHd8d/d950zv27piB2VdSTrjaa/PmdKS8lJvM/59vfh0&#10;x5nzQueiIq0yflSO388+fpg2ZqIGtKMqV5YBRLtJYzK+895MksTJnaqF65FRGsGCbC08rnab5FY0&#10;QK+rZNDvj5OGbG4sSeUcvI9dkM8iflEo6Z+LwinPqoyjNx9PG89NOJPZVEy2VphdKU9tiH/oohal&#10;RtEL1KPwgu1t+QdUXUpLjgrfk1QnVBSlVHEGTJP2302z2gmj4iwgx5kLTe7/wcqnw4tlZZ7xmwFn&#10;WtTQaK1az75Qy+ACP41xE6StDBJ9Cz90PvsdnGHstrB1+MVADHEwfbywG9AknIP+7Xg4Qkgilo7S&#10;4fB2FHCSt78b6/xXRTULRsYt5IusisPS+S71nBKqaVqUVRUlrDRrMj6+Af5vEYBXGjXCEF2zwfLt&#10;po1Dp8PzJBvKjxjQUrcizshFiSaWwvkXYbETaBx77p9xFBWhGJ0sznZkf/7NH/IhFaKcNdixjLsf&#10;e2EVZ9U3DRE/g4OwlPEyHN0OcLHXkc11RO/rB8Iap3hRRkYz5PvqbBaW6lc8h3moipDQErUz7s/m&#10;g+82H89Jqvk8JmENjfBLvTIyQAfyAsXr9lVYc9LBQ8InOm+jmLyTo8vtaJ/vPRVl1CoQ3bF64h8r&#10;HNU+PbfwRq7vMevtozD7BQAA//8DAFBLAwQUAAYACAAAACEAq+rpXeIAAAALAQAADwAAAGRycy9k&#10;b3ducmV2LnhtbEyPwU7DMBBE70j8g7VI3KjTACFN41RVpAoJwaGlF25OvE0i4nWI3Tbw9WxPcNzZ&#10;0cybfDXZXpxw9J0jBfNZBAKpdqajRsH+fXOXgvBBk9G9I1TwjR5WxfVVrjPjzrTF0y40gkPIZ1pB&#10;G8KQSenrFq32Mzcg8e/gRqsDn2MjzajPHG57GUdRIq3uiBtaPWDZYv25O1oFL+XmTW+r2KY/ffn8&#10;elgPX/uPR6Vub6b1EkTAKfyZ4YLP6FAwU+WOZLzoFTwlMW8JCuKHBMTFEKULVipWkvs5yCKX/zcU&#10;vwAAAP//AwBQSwECLQAUAAYACAAAACEAtoM4kv4AAADhAQAAEwAAAAAAAAAAAAAAAAAAAAAAW0Nv&#10;bnRlbnRfVHlwZXNdLnhtbFBLAQItABQABgAIAAAAIQA4/SH/1gAAAJQBAAALAAAAAAAAAAAAAAAA&#10;AC8BAABfcmVscy8ucmVsc1BLAQItABQABgAIAAAAIQBG9MfFMAIAAFwEAAAOAAAAAAAAAAAAAAAA&#10;AC4CAABkcnMvZTJvRG9jLnhtbFBLAQItABQABgAIAAAAIQCr6uld4gAAAAsBAAAPAAAAAAAAAAAA&#10;AAAAAIoEAABkcnMvZG93bnJldi54bWxQSwUGAAAAAAQABADzAAAAmQUAAAAA&#10;" filled="f" stroked="f" strokeweight=".5pt">
                <v:textbox>
                  <w:txbxContent>
                    <w:p w14:paraId="21E1DE3F" w14:textId="357963F6" w:rsidR="00AF22C7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Creating winter colours by mixing paint</w:t>
                      </w:r>
                      <w:r w:rsidR="00AF22C7"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.</w:t>
                      </w:r>
                    </w:p>
                    <w:p w14:paraId="0CFCAC7C" w14:textId="63FCD715" w:rsidR="00037723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3D Penguins</w:t>
                      </w:r>
                    </w:p>
                    <w:p w14:paraId="75D419CA" w14:textId="4500E666" w:rsidR="00037723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Baking fortune cookies</w:t>
                      </w:r>
                    </w:p>
                    <w:p w14:paraId="4E93C2F3" w14:textId="394F99F3" w:rsidR="00037723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Creating Chinese New Year lanterns.</w:t>
                      </w:r>
                    </w:p>
                    <w:p w14:paraId="3DD1E209" w14:textId="400737E4" w:rsidR="00037723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>Valentine’s day</w:t>
                      </w:r>
                      <w:proofErr w:type="gramEnd"/>
                      <w: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  <w:t xml:space="preserve"> cards</w:t>
                      </w:r>
                    </w:p>
                    <w:p w14:paraId="28F96ED1" w14:textId="77777777" w:rsidR="00037723" w:rsidRDefault="00037723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</w:p>
                    <w:p w14:paraId="025F9936" w14:textId="77777777" w:rsidR="00AF22C7" w:rsidRPr="00AF22C7" w:rsidRDefault="00AF22C7" w:rsidP="009F52E1">
                      <w:pPr>
                        <w:rPr>
                          <w:rFonts w:ascii="Letterjoin-Air No-lead 1" w:hAnsi="Letterjoin-Air No-lead 1"/>
                          <w:sz w:val="20"/>
                          <w:szCs w:val="22"/>
                        </w:rPr>
                      </w:pPr>
                    </w:p>
                    <w:p w14:paraId="445F40F0" w14:textId="501CA2BE" w:rsidR="00773EDF" w:rsidRPr="003F7375" w:rsidRDefault="00773EDF" w:rsidP="009408FB">
                      <w:pPr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C916" w14:textId="57B44453" w:rsidR="009408FB" w:rsidRPr="009408FB" w:rsidRDefault="009408FB" w:rsidP="009408FB"/>
    <w:p w14:paraId="5D66128E" w14:textId="36579E9D" w:rsidR="009408FB" w:rsidRDefault="009408FB" w:rsidP="009408FB"/>
    <w:p w14:paraId="2FE2A8F4" w14:textId="43D641C8" w:rsidR="00BF30AF" w:rsidRPr="009408FB" w:rsidRDefault="00037723" w:rsidP="009408FB">
      <w:pPr>
        <w:tabs>
          <w:tab w:val="left" w:pos="12724"/>
        </w:tabs>
      </w:pP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2C9A7F03" wp14:editId="6006E79E">
                <wp:simplePos x="0" y="0"/>
                <wp:positionH relativeFrom="column">
                  <wp:posOffset>4733925</wp:posOffset>
                </wp:positionH>
                <wp:positionV relativeFrom="paragraph">
                  <wp:posOffset>1326515</wp:posOffset>
                </wp:positionV>
                <wp:extent cx="2247900" cy="895350"/>
                <wp:effectExtent l="57150" t="57150" r="76200" b="762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4706"/>
                          </a:schemeClr>
                        </a:solidFill>
                        <a:ln w="12700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14:paraId="0081032C" w14:textId="4FEE03F7" w:rsidR="00AF22C7" w:rsidRDefault="00AF22C7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R.E</w:t>
                            </w:r>
                          </w:p>
                          <w:p w14:paraId="0A4D3B71" w14:textId="5487D0A0" w:rsidR="00AF22C7" w:rsidRPr="00037723" w:rsidRDefault="00037723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</w:rPr>
                            </w:pPr>
                            <w:r w:rsidRPr="00037723">
                              <w:rPr>
                                <w:rFonts w:ascii="Letterjoin-Air Plus 1" w:hAnsi="Letterjoin-Air Plus 1"/>
                              </w:rPr>
                              <w:t>Special stories</w:t>
                            </w:r>
                          </w:p>
                          <w:bookmarkEnd w:id="0"/>
                          <w:p w14:paraId="350B0247" w14:textId="77777777" w:rsidR="00AF22C7" w:rsidRPr="00AF22C7" w:rsidRDefault="00AF22C7" w:rsidP="00AF22C7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7F03" id="Text Box 40" o:spid="_x0000_s1041" type="#_x0000_t202" style="position:absolute;margin-left:372.75pt;margin-top:104.45pt;width:177pt;height:70.5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WvdwIAABQFAAAOAAAAZHJzL2Uyb0RvYy54bWysVF1P2zAUfZ+0/2D5fSTt2kIrUtSBmCYx&#10;QIKJZ9dxSCTH17PdJuzX79hpacV4mKb1IfX98P0491yfX/StZlvlfEOm4KOTnDNlJJWNeS74j8fr&#10;T2ec+SBMKTQZVfAX5fnF8uOH884u1Jhq0qVyDEGMX3S24HUIdpFlXtaqFf6ErDIwVuRaESC656x0&#10;okP0VmfjPJ9lHbnSOpLKe2ivBiNfpvhVpWS4qyqvAtMFR20hfV36ruM3W56LxbMTtm7krgzxD1W0&#10;ojFI+hrqSgTBNq75I1TbSEeeqnAiqc2oqhqpUg/oZpS/6eahFlalXgCOt68w+f8XVt5u7x1ryoJP&#10;AI8RLWb0qPrAvlDPoAI+nfULuD1YOIYeesx5r/dQxrb7yrXxHw0x2BHq5RXdGE1COR5PTuc5TBK2&#10;s/n08zSFzw63rfPhq6KWxUPBHaaXQBXbGx9QCVz3LjGZJ92U143WSYiMUZfasa3ArIWUyoRZuq43&#10;7XcqB/0sx2+YOtTgxqCeHNRC21oMWhScz6IzEidGxviDdJxaG9YBk/FpDP23he2iHuIghzbxtkq0&#10;3XUcwR9AjqfQr/s0rNF0P4E1lS8YjKOB2t7K6wbo3Qgf7oUDlwE49jPc4VNpQqG0O3FWk/v1nj76&#10;g2KwctZhNwruf26EU5zpbwbkm48mkS0hCZPp6RiCO7asjy1m014SRjLCS2BlOkb/oPfHylH7hDVe&#10;xawwCSORu+Bhf7wMw8biGZBqtUpOWB8rwo15sDKGjsBFbjz2T8LZHYECqHdL+y0Sizc8GnzjTUOr&#10;TaCqSSSLQA+oYtRRwOqloe+eibjbx3LyOjxmy98AAAD//wMAUEsDBBQABgAIAAAAIQBzh0r74AAA&#10;AAwBAAAPAAAAZHJzL2Rvd25yZXYueG1sTI+xTsMwEIZ3JN7BOiQ2aqc0NA5xqipSBwYGAuxufCQW&#10;sR1spw1vjzvR8e5+fff91W4xIzmhD9pZAdmKAUHbOaVtL+Dj/fBQAAlRWiVHZ1HALwbY1bc3lSyV&#10;O9s3PLWxJwliQykFDDFOJaWhG9DIsHIT2nT7ct7ImEbfU+XlOcHNSNeMPVEjtU0fBjlhM2D33c5G&#10;wHb/+aIPr23ebF3T6+In87PLhLi/W/bPQCIu8T8MF/2kDnVyOrrZqkDGxNjkeYoKWLOCA7kkGOdp&#10;dRTwuOEcaF3R6xL1HwAAAP//AwBQSwECLQAUAAYACAAAACEAtoM4kv4AAADhAQAAEwAAAAAAAAAA&#10;AAAAAAAAAAAAW0NvbnRlbnRfVHlwZXNdLnhtbFBLAQItABQABgAIAAAAIQA4/SH/1gAAAJQBAAAL&#10;AAAAAAAAAAAAAAAAAC8BAABfcmVscy8ucmVsc1BLAQItABQABgAIAAAAIQDzZoWvdwIAABQFAAAO&#10;AAAAAAAAAAAAAAAAAC4CAABkcnMvZTJvRG9jLnhtbFBLAQItABQABgAIAAAAIQBzh0r74AAAAAwB&#10;AAAPAAAAAAAAAAAAAAAAANEEAABkcnMvZG93bnJldi54bWxQSwUGAAAAAAQABADzAAAA3gUAAAAA&#10;" fillcolor="#fabf8f [1945]" strokecolor="#f79646 [3209]" strokeweight="10pt">
                <v:fill opacity="16191f"/>
                <v:textbox>
                  <w:txbxContent>
                    <w:p w14:paraId="0081032C" w14:textId="4FEE03F7" w:rsidR="00AF22C7" w:rsidRDefault="00AF22C7" w:rsidP="00AF22C7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R.E</w:t>
                      </w:r>
                    </w:p>
                    <w:p w14:paraId="0A4D3B71" w14:textId="5487D0A0" w:rsidR="00AF22C7" w:rsidRPr="00037723" w:rsidRDefault="00037723" w:rsidP="00AF22C7">
                      <w:pPr>
                        <w:jc w:val="center"/>
                        <w:rPr>
                          <w:rFonts w:ascii="Letterjoin-Air Plus 1" w:hAnsi="Letterjoin-Air Plus 1"/>
                        </w:rPr>
                      </w:pPr>
                      <w:r w:rsidRPr="00037723">
                        <w:rPr>
                          <w:rFonts w:ascii="Letterjoin-Air Plus 1" w:hAnsi="Letterjoin-Air Plus 1"/>
                        </w:rPr>
                        <w:t>Special stories</w:t>
                      </w:r>
                    </w:p>
                    <w:bookmarkEnd w:id="1"/>
                    <w:p w14:paraId="350B0247" w14:textId="77777777" w:rsidR="00AF22C7" w:rsidRPr="00AF22C7" w:rsidRDefault="00AF22C7" w:rsidP="00AF22C7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73D41E72" wp14:editId="7DE18ED2">
                <wp:simplePos x="0" y="0"/>
                <wp:positionH relativeFrom="column">
                  <wp:posOffset>7492365</wp:posOffset>
                </wp:positionH>
                <wp:positionV relativeFrom="paragraph">
                  <wp:posOffset>1402715</wp:posOffset>
                </wp:positionV>
                <wp:extent cx="2124075" cy="628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586D2" w14:textId="422B0897" w:rsidR="00037723" w:rsidRP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Fabulous Friends</w:t>
                            </w:r>
                            <w:r w:rsidRPr="00037723">
                              <w:rPr>
                                <w:rFonts w:ascii="Cambria Math" w:hAnsi="Cambria Math" w:cs="Cambria Math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3F222AEA" w14:textId="77777777" w:rsidR="00037723" w:rsidRP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My Marvellous</w:t>
                            </w:r>
                            <w:r w:rsidRPr="00037723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 </w:t>
                            </w: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Mind</w:t>
                            </w:r>
                            <w:r w:rsidRPr="00037723">
                              <w:rPr>
                                <w:rFonts w:ascii="Cambria Math" w:hAnsi="Cambria Math" w:cs="Cambria Math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1CD519F8" w14:textId="77777777" w:rsidR="00037723" w:rsidRPr="00037723" w:rsidRDefault="00037723" w:rsidP="00037723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037723"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  <w:t>How I Feel</w:t>
                            </w:r>
                            <w:r w:rsidRPr="00037723">
                              <w:rPr>
                                <w:rFonts w:ascii="Cambria Math" w:hAnsi="Cambria Math" w:cs="Cambria Math"/>
                                <w:sz w:val="20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50B12256" w14:textId="26A7BD4B" w:rsidR="00741A2D" w:rsidRPr="00AF22C7" w:rsidRDefault="00741A2D" w:rsidP="000852CB">
                            <w:pPr>
                              <w:rPr>
                                <w:rFonts w:ascii="Letterjoin-Air No-lead 1" w:hAnsi="Letterjoin-Air No-lead 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1E72" id="Text Box 21" o:spid="_x0000_s1042" type="#_x0000_t202" style="position:absolute;margin-left:589.95pt;margin-top:110.45pt;width:167.25pt;height:49.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0jMAIAAFsEAAAOAAAAZHJzL2Uyb0RvYy54bWysVFFv2jAQfp+0/2D5fQQyoBQRKtaKaRJq&#10;K8HUZ+M4ECnxebYhYb9+nx1oWbenaS/O+e58vu/7zpndtXXFjsq6knTGB70+Z0pLyku9y/j3zfLT&#10;hDPnhc5FRVpl/KQcv5t//DBrzFSltKcqV5ahiHbTxmR8772ZJomTe1UL1yOjNIIF2Vp4bO0uya1o&#10;UL2ukrTfHycN2dxYkso5eB+6IJ/H+kWhpH8qCqc8qzKO3nxcbVy3YU3mMzHdWWH2pTy3If6hi1qU&#10;Gpe+lnoQXrCDLf8oVZfSkqPC9yTVCRVFKVXEADSD/js0670wKmIBOc680uT+X1n5eHy2rMwzng44&#10;06KGRhvVevaFWgYX+GmMmyJtbZDoW/ih88Xv4Ayw28LW4QtADHEwfXplN1STcKaDdNi/GXEmERun&#10;k/Eo0p+8nTbW+a+KahaMjFuoF0kVx5Xz6ASpl5RwmaZlWVVRwUqzBkU/o+RvEZyoNA4GDF2vwfLt&#10;to2YB5MLkC3lJ+Cz1E2IM3JZoomVcP5ZWIwEIGHM/ROWoiJcRmeLsz3Zn3/zh3wohShnDUYs4+7H&#10;QVjFWfVNQ8PbwXAYZjJuhqObFBt7HdleR/ShvidMMWRCd9EM+b66mIWl+gWvYRFuRUhoibsz7i/m&#10;ve8GH69JqsUiJmEKjfArvTYylA7kBYo37Yuw5qyDh4KPdBlGMX0nR5fb0b44eCrKqFUgumP1zD8m&#10;OEp4fm3hiVzvY9bbP2H+CwAA//8DAFBLAwQUAAYACAAAACEAWT66QOMAAAANAQAADwAAAGRycy9k&#10;b3ducmV2LnhtbEyPQU/CQBCF7yb+h82YeJNtKyjUbglpQkyMHkAu3qbdpW3sztbuApVfz3DS27y8&#10;L2/ey5aj7cTRDL51pCCeRCAMVU63VCvYfa4f5iB8QNLYOTIKfo2HZX57k2Gq3Yk25rgNteAQ8ikq&#10;aELoUyl91RiLfuJ6Q+zt3WAxsBxqqQc8cbjtZBJFT9JiS/yhwd4Ujam+twer4K1Yf+CmTOz83BWv&#10;7/tV/7P7mil1fzeuXkAEM4Y/GK71uTrk3Kl0B9JedKzj58WCWQVJEvFxRWbxdAqiVPAYsyfzTP5f&#10;kV8AAAD//wMAUEsBAi0AFAAGAAgAAAAhALaDOJL+AAAA4QEAABMAAAAAAAAAAAAAAAAAAAAAAFtD&#10;b250ZW50X1R5cGVzXS54bWxQSwECLQAUAAYACAAAACEAOP0h/9YAAACUAQAACwAAAAAAAAAAAAAA&#10;AAAvAQAAX3JlbHMvLnJlbHNQSwECLQAUAAYACAAAACEAjqjtIzACAABbBAAADgAAAAAAAAAAAAAA&#10;AAAuAgAAZHJzL2Uyb0RvYy54bWxQSwECLQAUAAYACAAAACEAWT66QOMAAAANAQAADwAAAAAAAAAA&#10;AAAAAACKBAAAZHJzL2Rvd25yZXYueG1sUEsFBgAAAAAEAAQA8wAAAJoFAAAAAA==&#10;" filled="f" stroked="f" strokeweight=".5pt">
                <v:textbox>
                  <w:txbxContent>
                    <w:p w14:paraId="6F5586D2" w14:textId="422B0897" w:rsidR="00037723" w:rsidRP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Fabulous Friends</w:t>
                      </w:r>
                      <w:r w:rsidRPr="00037723">
                        <w:rPr>
                          <w:rFonts w:ascii="Cambria Math" w:hAnsi="Cambria Math" w:cs="Cambria Math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3F222AEA" w14:textId="77777777" w:rsidR="00037723" w:rsidRP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My Marvellous</w:t>
                      </w:r>
                      <w:r w:rsidRPr="00037723">
                        <w:rPr>
                          <w:rFonts w:ascii="Calibri" w:hAnsi="Calibri" w:cs="Calibri"/>
                          <w:sz w:val="20"/>
                          <w:szCs w:val="18"/>
                        </w:rPr>
                        <w:t> </w:t>
                      </w: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Mind</w:t>
                      </w:r>
                      <w:r w:rsidRPr="00037723">
                        <w:rPr>
                          <w:rFonts w:ascii="Cambria Math" w:hAnsi="Cambria Math" w:cs="Cambria Math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1CD519F8" w14:textId="77777777" w:rsidR="00037723" w:rsidRPr="00037723" w:rsidRDefault="00037723" w:rsidP="00037723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  <w:lang w:val="en-US"/>
                        </w:rPr>
                      </w:pPr>
                      <w:r w:rsidRPr="00037723"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  <w:t>How I Feel</w:t>
                      </w:r>
                      <w:r w:rsidRPr="00037723">
                        <w:rPr>
                          <w:rFonts w:ascii="Cambria Math" w:hAnsi="Cambria Math" w:cs="Cambria Math"/>
                          <w:sz w:val="20"/>
                          <w:szCs w:val="18"/>
                          <w:lang w:val="en-US"/>
                        </w:rPr>
                        <w:t>​</w:t>
                      </w:r>
                    </w:p>
                    <w:p w14:paraId="50B12256" w14:textId="26A7BD4B" w:rsidR="00741A2D" w:rsidRPr="00AF22C7" w:rsidRDefault="00741A2D" w:rsidP="000852CB">
                      <w:pPr>
                        <w:rPr>
                          <w:rFonts w:ascii="Letterjoin-Air No-lead 1" w:hAnsi="Letterjoin-Air No-lead 1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12FB817D" wp14:editId="11A918C7">
                <wp:simplePos x="0" y="0"/>
                <wp:positionH relativeFrom="page">
                  <wp:posOffset>8191500</wp:posOffset>
                </wp:positionH>
                <wp:positionV relativeFrom="paragraph">
                  <wp:posOffset>1088390</wp:posOffset>
                </wp:positionV>
                <wp:extent cx="2324100" cy="1085850"/>
                <wp:effectExtent l="57150" t="57150" r="76200" b="762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8585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1702" w14:textId="77777777" w:rsidR="000852CB" w:rsidRPr="00AF22C7" w:rsidRDefault="000852CB" w:rsidP="000852CB">
                            <w:pPr>
                              <w:jc w:val="center"/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AF22C7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17D" id="Text Box 19" o:spid="_x0000_s1043" type="#_x0000_t202" style="position:absolute;margin-left:645pt;margin-top:85.7pt;width:183pt;height:85.5pt;z-index:2522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Q7qgIAAOIFAAAOAAAAZHJzL2Uyb0RvYy54bWysVN9v0zAQfkfif7D8zpKWbl2rpVPZVIQ0&#10;sYkN7dl17DbCsY3ttil/PZ+dpC2DB4Z4Sc53n8933/24um5qRbbC+crogg7OckqE5qas9KqgX58W&#10;7y4p8YHpkimjRUH3wtPr2ds3Vzs7FUOzNqoUjsCJ9tOdLeg6BDvNMs/Xomb+zFihYZTG1Szg6FZZ&#10;6dgO3muVDfP8ItsZV1pnuPAe2tvWSGfJv5SCh3spvQhEFRSxhfR16buM32x2xaYrx+y64l0Y7B+i&#10;qFml8ejB1S0LjGxc9ZuruuLOeCPDGTd1ZqSsuEg5IJtB/iKbxzWzIuUCcrw90OT/n1v+efvgSFWi&#10;dhNKNKtRoyfRBPLBNAQq8LOzfgrYowUwNNAD2+s9lDHtRro6/pEQgR1M7w/sRm8cyuH74WiQw8Rh&#10;G+SX55fnif/seN06Hz4KU5MoFNShfIlVtr3zAaEA2kPia96oqlxUSqWDWy1vlCNbhlIvFpPJYtHe&#10;VXbNWu1wNM4vYujw41t4K5/6UZrsEN9wnCPWv3qlc3h0AvdKx6sidWAXe+Sx5StJYa9ExCj9RUhU&#10;INGW3ou9Lw6pMM6FDonx5BfoiJJI+zUXO/wxqtdcbvPoXzY6HC7XlTaupenXsMtvfciyxYPpk7yj&#10;GJpl07beuO+npSn3aDNn2kH1li8qtMId8+GBOUwm2gfbJtzjI5VBoUwnUbI27sef9BGPgYGVkh0m&#10;vaD++4Y5QYn6pDFKk8FoFFdDOozOx0Mc3KlleWrRm/rGoMMG2GuWJzHig+pF6Uz9jKU0j6/CxDTH&#10;2wUNvXgT2v2DpcbFfJ5AWAaWhTv9aHl0HasUG/2peWbOdtMQMEifTb8T2PTFULTYeFOb+SYYWaWJ&#10;iUS3rHYFwCJJTd8tvbipTs8JdVzNs58AAAD//wMAUEsDBBQABgAIAAAAIQBJAG9f5AAAAA0BAAAP&#10;AAAAZHJzL2Rvd25yZXYueG1sTI9BS8NAEIXvgv9hGcFLaTeNMWrMpkhRpAhCqwjettlpEpudjdlt&#10;Gv+905Pe5s083nwvX4y2FQP2vnGkYD6LQCCVzjRUKXh/e5regvBBk9GtI1Twgx4WxflZrjPjjrTG&#10;YRMqwSHkM62gDqHLpPRljVb7meuQ+LZzvdWBZV9J0+sjh9tWxlGUSqsb4g+17nBZY7nfHKyCid/T&#10;c/ndvHwt08fJyn68Dp87VOryYny4BxFwDH9mOOEzOhTMtHUHMl60rOO7iMsEnm7mCYiTJb1OebVV&#10;cJXECcgil/9bFL8AAAD//wMAUEsBAi0AFAAGAAgAAAAhALaDOJL+AAAA4QEAABMAAAAAAAAAAAAA&#10;AAAAAAAAAFtDb250ZW50X1R5cGVzXS54bWxQSwECLQAUAAYACAAAACEAOP0h/9YAAACUAQAACwAA&#10;AAAAAAAAAAAAAAAvAQAAX3JlbHMvLnJlbHNQSwECLQAUAAYACAAAACEAEv8EO6oCAADiBQAADgAA&#10;AAAAAAAAAAAAAAAuAgAAZHJzL2Uyb0RvYy54bWxQSwECLQAUAAYACAAAACEASQBvX+QAAAANAQAA&#10;DwAAAAAAAAAAAAAAAAAEBQAAZHJzL2Rvd25yZXYueG1sUEsFBgAAAAAEAAQA8wAAABUGAAAAAA==&#10;" fillcolor="#f9f" strokecolor="#f9f" strokeweight="10pt">
                <v:fill opacity="16191f"/>
                <v:textbox>
                  <w:txbxContent>
                    <w:p w14:paraId="54401702" w14:textId="77777777" w:rsidR="000852CB" w:rsidRPr="00AF22C7" w:rsidRDefault="000852CB" w:rsidP="000852CB">
                      <w:pPr>
                        <w:jc w:val="center"/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AF22C7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PSHE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CAD">
        <w:rPr>
          <w:noProof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5476F543" wp14:editId="355CEB0A">
                <wp:simplePos x="0" y="0"/>
                <wp:positionH relativeFrom="column">
                  <wp:posOffset>2257425</wp:posOffset>
                </wp:positionH>
                <wp:positionV relativeFrom="paragraph">
                  <wp:posOffset>945515</wp:posOffset>
                </wp:positionV>
                <wp:extent cx="2152650" cy="18764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6CF4A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2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b/>
                                <w:bCs/>
                              </w:rPr>
                              <w:t>Growing 6</w:t>
                            </w:r>
                            <w:proofErr w:type="gramStart"/>
                            <w:r w:rsidRPr="00ED4CAD">
                              <w:rPr>
                                <w:rFonts w:ascii="Letterjoin-Air No-lead 1" w:hAnsi="Letterjoin-Air No-lead 1"/>
                                <w:b/>
                                <w:bCs/>
                              </w:rPr>
                              <w:t>,7,8</w:t>
                            </w:r>
                            <w:proofErr w:type="gramEnd"/>
                            <w:r w:rsidRPr="00ED4CAD">
                              <w:rPr>
                                <w:rFonts w:ascii="Cambria Math" w:hAnsi="Cambria Math" w:cs="Cambria Math"/>
                                <w:sz w:val="22"/>
                              </w:rPr>
                              <w:t>​</w:t>
                            </w:r>
                          </w:p>
                          <w:p w14:paraId="047B32A3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Making pairs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  <w:p w14:paraId="05524826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Combining 2 groups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  <w:p w14:paraId="40A67E5F" w14:textId="77777777" w:rsidR="00ED4CAD" w:rsidRPr="00ED4CAD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  <w:lang w:val="en-US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Length and Height</w:t>
                            </w:r>
                            <w:r w:rsidRPr="00ED4CAD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  <w:p w14:paraId="70B22127" w14:textId="4E4ACE90" w:rsidR="00D33C6E" w:rsidRPr="000B45CC" w:rsidRDefault="00ED4CAD" w:rsidP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ED4CAD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Time</w:t>
                            </w:r>
                            <w:r w:rsidRPr="00ED4CAD">
                              <w:rPr>
                                <w:rFonts w:ascii="Cambria Math" w:hAnsi="Cambria Math" w:cs="Cambria Math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F543" id="Text Box 37" o:spid="_x0000_s1044" type="#_x0000_t202" style="position:absolute;margin-left:177.75pt;margin-top:74.45pt;width:169.5pt;height:147.75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kvgQIAAG0FAAAOAAAAZHJzL2Uyb0RvYy54bWysVN9v2jAQfp+0/8Hy+wihQFtEqFgrpkmo&#10;rdZOfTaOXaLZPs82JOyv79lJKOv20mkvyfnu8+f7Pb9qtCJ74XwFpqD5YEiJMBzKyjwX9Pvj6tMF&#10;JT4wUzIFRhT0IDy9Wnz8MK/tTIxgC6oUjiCJ8bPaFnQbgp1lmedboZkfgBUGjRKcZgGP7jkrHauR&#10;XatsNBxOsxpcaR1w4T1qb1ojXSR+KQUPd1J6EYgqKPoW0tel7yZ+s8WczZ4ds9uKd26wf/BCs8rg&#10;o0eqGxYY2bnqDypdcQceZBhw0BlIWXGRYsBo8uGbaB62zIoUCybH22Oa/P+j5bf7e0eqsqBn55QY&#10;prFGj6IJ5DM0BFWYn9r6GcIeLAJDg3qsc6/3qIxhN9Lp+MeACNox04djdiMbR+Uon4ymEzRxtOUX&#10;59PxaBJ5stfr1vnwRYAmUSiow/KlrLL92ocW2kPiawZWlVKphMqQuqDTM+T/zYLkykSNSM3Q0cSQ&#10;WteTFA5KRIwy34TEZKQIoiK1obhWjuwZNhDjXJiQgk+8iI4oiU6852KHf/XqPZfbOPqXwYTjZV0Z&#10;cCn6N26XP3qXZYvHnJ/EHcXQbJrUBfllX9oNlAesuIN2ZrzlqwqrsmY+3DOHQ4KVxMEPd/iRCjD7&#10;0EmUbMH9+ps+4rF30UpJjUNXUP9zx5ygRH012NWX+XgcpzQdxpPzER7cqWVzajE7fQ1YlhxXjOVJ&#10;jPigelE60E+4H5bxVTQxw/HtgoZevA7tKsD9wsVymUA4l5aFtXmwPFLHKsWee2yemLNdYwbs6Vvo&#10;x5PN3vRni403DSx3AWSVmjcmus1qVwCc6dT+3f6JS+P0nFCvW3LxAgAA//8DAFBLAwQUAAYACAAA&#10;ACEAVCOckOEAAAALAQAADwAAAGRycy9kb3ducmV2LnhtbEyPQU/DMAyF70j8h8hI3FjKaKeuazpN&#10;lSYkBIeNXbi5TdZWa5zSZFvh12NO4Jv9np6/l68n24uLGX3nSMHjLAJhqHa6o0bB4X37kILwAUlj&#10;78go+DIe1sXtTY6Zdlfamcs+NIJDyGeooA1hyKT0dWss+pkbDLF2dKPFwOvYSD3ilcNtL+dRtJAW&#10;O+IPLQ6mbE192p+tgpdy+4a7am7T7758fj1uhs/DR6LU/d20WYEIZgp/ZvjFZ3QomKlyZ9Je9Aqe&#10;kiRhKwtxugTBjsUy5kulIOYBWeTyf4fiBwAA//8DAFBLAQItABQABgAIAAAAIQC2gziS/gAAAOEB&#10;AAATAAAAAAAAAAAAAAAAAAAAAABbQ29udGVudF9UeXBlc10ueG1sUEsBAi0AFAAGAAgAAAAhADj9&#10;If/WAAAAlAEAAAsAAAAAAAAAAAAAAAAALwEAAF9yZWxzLy5yZWxzUEsBAi0AFAAGAAgAAAAhACLB&#10;qS+BAgAAbQUAAA4AAAAAAAAAAAAAAAAALgIAAGRycy9lMm9Eb2MueG1sUEsBAi0AFAAGAAgAAAAh&#10;AFQjnJDhAAAACwEAAA8AAAAAAAAAAAAAAAAA2wQAAGRycy9kb3ducmV2LnhtbFBLBQYAAAAABAAE&#10;APMAAADpBQAAAAA=&#10;" filled="f" stroked="f" strokeweight=".5pt">
                <v:textbox>
                  <w:txbxContent>
                    <w:p w14:paraId="51F6CF4A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2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b/>
                          <w:bCs/>
                        </w:rPr>
                        <w:t>Growing 6</w:t>
                      </w:r>
                      <w:proofErr w:type="gramStart"/>
                      <w:r w:rsidRPr="00ED4CAD">
                        <w:rPr>
                          <w:rFonts w:ascii="Letterjoin-Air No-lead 1" w:hAnsi="Letterjoin-Air No-lead 1"/>
                          <w:b/>
                          <w:bCs/>
                        </w:rPr>
                        <w:t>,7,8</w:t>
                      </w:r>
                      <w:proofErr w:type="gramEnd"/>
                      <w:r w:rsidRPr="00ED4CAD">
                        <w:rPr>
                          <w:rFonts w:ascii="Cambria Math" w:hAnsi="Cambria Math" w:cs="Cambria Math"/>
                          <w:sz w:val="22"/>
                        </w:rPr>
                        <w:t>​</w:t>
                      </w:r>
                    </w:p>
                    <w:p w14:paraId="047B32A3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</w:rPr>
                        <w:t>Making pairs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w:t>​</w:t>
                      </w:r>
                    </w:p>
                    <w:p w14:paraId="05524826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</w:rPr>
                        <w:t>Combining 2 groups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w:t>​</w:t>
                      </w:r>
                    </w:p>
                    <w:p w14:paraId="40A67E5F" w14:textId="77777777" w:rsidR="00ED4CAD" w:rsidRPr="00ED4CAD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  <w:lang w:val="en-US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</w:rPr>
                        <w:t>Length and Height</w:t>
                      </w:r>
                      <w:r w:rsidRPr="00ED4CAD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w:t>​</w:t>
                      </w:r>
                    </w:p>
                    <w:p w14:paraId="70B22127" w14:textId="4E4ACE90" w:rsidR="00D33C6E" w:rsidRPr="000B45CC" w:rsidRDefault="00ED4CAD" w:rsidP="00ED4CAD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ED4CAD">
                        <w:rPr>
                          <w:rFonts w:ascii="Letterjoin-Air No-lead 1" w:hAnsi="Letterjoin-Air No-lead 1"/>
                          <w:sz w:val="20"/>
                        </w:rPr>
                        <w:t>Time</w:t>
                      </w:r>
                      <w:r w:rsidRPr="00ED4CAD"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="00AF22C7">
        <w:rPr>
          <w:noProof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19D9F812" wp14:editId="0F79EEC7">
                <wp:simplePos x="0" y="0"/>
                <wp:positionH relativeFrom="column">
                  <wp:posOffset>-486410</wp:posOffset>
                </wp:positionH>
                <wp:positionV relativeFrom="paragraph">
                  <wp:posOffset>1231265</wp:posOffset>
                </wp:positionV>
                <wp:extent cx="2209800" cy="1352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2310D" w14:textId="77777777" w:rsidR="00741A2D" w:rsidRDefault="00741A2D">
                            <w:pPr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</w:pPr>
                            <w:r w:rsidRPr="00741A2D">
                              <w:rPr>
                                <w:rFonts w:ascii="Letterjoin-Air No-lead 1" w:hAnsi="Letterjoin-Air No-lead 1"/>
                                <w:b/>
                                <w:sz w:val="22"/>
                              </w:rPr>
                              <w:t>P.E sessions</w:t>
                            </w:r>
                          </w:p>
                          <w:p w14:paraId="0D1284CA" w14:textId="3A339915" w:rsidR="000B45CC" w:rsidRDefault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Dance</w:t>
                            </w:r>
                          </w:p>
                          <w:p w14:paraId="68848E9F" w14:textId="63642A1A" w:rsidR="00ED4CAD" w:rsidRDefault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Gymnastics</w:t>
                            </w:r>
                          </w:p>
                          <w:p w14:paraId="14B0051C" w14:textId="4C34A21D" w:rsidR="00ED4CAD" w:rsidRPr="00DB0B5C" w:rsidRDefault="00ED4CAD">
                            <w:pPr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F812" id="Text Box 39" o:spid="_x0000_s1045" type="#_x0000_t202" style="position:absolute;margin-left:-38.3pt;margin-top:96.95pt;width:174pt;height:106.5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XygwIAAG0FAAAOAAAAZHJzL2Uyb0RvYy54bWysVE1PGzEQvVfqf7B8L5sEQknEBqUgqkoI&#10;UKHi7HhtsqrX49pOsumv77M3G1LaC1Uvu+OZ5/F8vJnzi7YxbK18qMmWfHg04ExZSVVtn0v+7fH6&#10;wxlnIQpbCUNWlXyrAr+YvX93vnFTNaIlmUp5Bic2TDeu5MsY3bQoglyqRoQjcsrCqMk3IuLon4vK&#10;iw28N6YYDQanxYZ85TxJFQK0V52Rz7J/rZWMd1oHFZkpOWKL+evzd5G+xexcTJ+9cMta7sIQ/xBF&#10;I2qLR/eurkQUbOXrP1w1tfQUSMcjSU1BWtdS5RyQzXDwKpuHpXAq54LiBLcvU/h/buXt+t6zuir5&#10;8YQzKxr06FG1kX2ilkGF+mxcmAL24ACMLfToc68PUKa0W+2b9EdCDHZUeruvbvImoRyNBpOzAUwS&#10;tuHxeDQe5/oXL9edD/GzooYloeQe7ctVFeubEBEKoD0kvWbpujYmt9BYtin56TFc/mbBDWOTRmUy&#10;7NyklLrQsxS3RiWMsV+VRjFyBkmRaagujWdrAQIJKZWNOfnsF+iE0gjiLRd3+Jeo3nK5y6N/mWzc&#10;X25qSz5n/yrs6nsfsu7wKORB3kmM7aLNLBie9q1dULVFxz11MxOcvK7RlRsR4r3wGBJ0EoMf7/DR&#10;hlB92kmcLcn//Js+4cFdWDnbYOhKHn6shFecmS8WrJ4MT07SlObDyfjjCAd/aFkcWuyquSS0ZYgV&#10;42QWEz6aXtSemifsh3l6FSZhJd4ueezFy9itAuwXqebzDMJcOhFv7IOTyXXqUuLcY/skvNsRM4LT&#10;t9SPp5i+4meHTTctzVeRdJ3JmwrdVXXXAMx05vRu/6SlcXjOqJctOfsFAAD//wMAUEsDBBQABgAI&#10;AAAAIQDeyaFg4wAAAAsBAAAPAAAAZHJzL2Rvd25yZXYueG1sTI9NT8JAFEX3Jv6HyTNxB1MqFlo6&#10;JaQJMTGyANm4e+082ob5qJ0Bqr/ecaXLl3ty73n5etSKXWlwnTUCZtMIGJnays40Ao7v28kSmPNo&#10;JCprSMAXOVgX93c5ZtLezJ6uB9+wUGJchgJa7/uMc1e3pNFNbU8mZCc7aPThHBouB7yFcq14HEUJ&#10;19iZsNBiT2VL9flw0QJey+0O91Wsl9+qfHk7bfrP48ezEI8P42YFzNPo/2D41Q/qUASnyl6MdEwJ&#10;mCySJKAhSJ9SYIGIF7M5sErAPEpS4EXO//9Q/AAAAP//AwBQSwECLQAUAAYACAAAACEAtoM4kv4A&#10;AADhAQAAEwAAAAAAAAAAAAAAAAAAAAAAW0NvbnRlbnRfVHlwZXNdLnhtbFBLAQItABQABgAIAAAA&#10;IQA4/SH/1gAAAJQBAAALAAAAAAAAAAAAAAAAAC8BAABfcmVscy8ucmVsc1BLAQItABQABgAIAAAA&#10;IQDtYRXygwIAAG0FAAAOAAAAAAAAAAAAAAAAAC4CAABkcnMvZTJvRG9jLnhtbFBLAQItABQABgAI&#10;AAAAIQDeyaFg4wAAAAsBAAAPAAAAAAAAAAAAAAAAAN0EAABkcnMvZG93bnJldi54bWxQSwUGAAAA&#10;AAQABADzAAAA7QUAAAAA&#10;" filled="f" stroked="f" strokeweight=".5pt">
                <v:textbox>
                  <w:txbxContent>
                    <w:p w14:paraId="3D92310D" w14:textId="77777777" w:rsidR="00741A2D" w:rsidRDefault="00741A2D">
                      <w:pPr>
                        <w:rPr>
                          <w:rFonts w:ascii="Letterjoin-Air No-lead 1" w:hAnsi="Letterjoin-Air No-lead 1"/>
                          <w:b/>
                          <w:sz w:val="22"/>
                        </w:rPr>
                      </w:pPr>
                      <w:r w:rsidRPr="00741A2D">
                        <w:rPr>
                          <w:rFonts w:ascii="Letterjoin-Air No-lead 1" w:hAnsi="Letterjoin-Air No-lead 1"/>
                          <w:b/>
                          <w:sz w:val="22"/>
                        </w:rPr>
                        <w:t>P.E sessions</w:t>
                      </w:r>
                    </w:p>
                    <w:p w14:paraId="0D1284CA" w14:textId="3A339915" w:rsidR="000B45CC" w:rsidRDefault="00ED4CAD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>Dance</w:t>
                      </w:r>
                    </w:p>
                    <w:p w14:paraId="68848E9F" w14:textId="63642A1A" w:rsidR="00ED4CAD" w:rsidRDefault="00ED4CAD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>Gymnastics</w:t>
                      </w:r>
                    </w:p>
                    <w:p w14:paraId="14B0051C" w14:textId="4C34A21D" w:rsidR="00ED4CAD" w:rsidRPr="00DB0B5C" w:rsidRDefault="00ED4CAD">
                      <w:pPr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  <w:r w:rsidR="009408FB">
        <w:tab/>
      </w:r>
    </w:p>
    <w:sectPr w:rsidR="00BF30AF" w:rsidRPr="009408FB" w:rsidSect="00F461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57F"/>
    <w:multiLevelType w:val="hybridMultilevel"/>
    <w:tmpl w:val="AB1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18BB"/>
    <w:multiLevelType w:val="hybridMultilevel"/>
    <w:tmpl w:val="FFB8D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20B79"/>
    <w:multiLevelType w:val="hybridMultilevel"/>
    <w:tmpl w:val="2214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796F"/>
    <w:multiLevelType w:val="hybridMultilevel"/>
    <w:tmpl w:val="76B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A4EC8"/>
    <w:multiLevelType w:val="hybridMultilevel"/>
    <w:tmpl w:val="3EAC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0"/>
    <w:rsid w:val="000079A7"/>
    <w:rsid w:val="00037723"/>
    <w:rsid w:val="00056483"/>
    <w:rsid w:val="000815B7"/>
    <w:rsid w:val="00084E89"/>
    <w:rsid w:val="000852CB"/>
    <w:rsid w:val="000A591E"/>
    <w:rsid w:val="000B45CC"/>
    <w:rsid w:val="0010130A"/>
    <w:rsid w:val="00143098"/>
    <w:rsid w:val="00164671"/>
    <w:rsid w:val="001C081A"/>
    <w:rsid w:val="001F56A8"/>
    <w:rsid w:val="00245A1E"/>
    <w:rsid w:val="002C15BF"/>
    <w:rsid w:val="002C53CC"/>
    <w:rsid w:val="00306619"/>
    <w:rsid w:val="003C3210"/>
    <w:rsid w:val="003D6A50"/>
    <w:rsid w:val="003F7375"/>
    <w:rsid w:val="00424824"/>
    <w:rsid w:val="00451E86"/>
    <w:rsid w:val="0047228F"/>
    <w:rsid w:val="00506A81"/>
    <w:rsid w:val="005836D0"/>
    <w:rsid w:val="00607226"/>
    <w:rsid w:val="00610DB5"/>
    <w:rsid w:val="006F12AA"/>
    <w:rsid w:val="007249A8"/>
    <w:rsid w:val="00741A2D"/>
    <w:rsid w:val="00773EDF"/>
    <w:rsid w:val="007C51B0"/>
    <w:rsid w:val="008026DE"/>
    <w:rsid w:val="0082001F"/>
    <w:rsid w:val="008511F9"/>
    <w:rsid w:val="008813DF"/>
    <w:rsid w:val="008F47E5"/>
    <w:rsid w:val="009408FB"/>
    <w:rsid w:val="00953723"/>
    <w:rsid w:val="009551EF"/>
    <w:rsid w:val="009818AA"/>
    <w:rsid w:val="009F52E1"/>
    <w:rsid w:val="00AB3708"/>
    <w:rsid w:val="00AF22C7"/>
    <w:rsid w:val="00B41CD5"/>
    <w:rsid w:val="00B4577A"/>
    <w:rsid w:val="00B80ACB"/>
    <w:rsid w:val="00BA081A"/>
    <w:rsid w:val="00BA2300"/>
    <w:rsid w:val="00BF30AF"/>
    <w:rsid w:val="00C11DC9"/>
    <w:rsid w:val="00C1225D"/>
    <w:rsid w:val="00C6408F"/>
    <w:rsid w:val="00C7202F"/>
    <w:rsid w:val="00CC03F5"/>
    <w:rsid w:val="00CE65FE"/>
    <w:rsid w:val="00D04A50"/>
    <w:rsid w:val="00D33C6E"/>
    <w:rsid w:val="00D8792F"/>
    <w:rsid w:val="00D97715"/>
    <w:rsid w:val="00DB0B5C"/>
    <w:rsid w:val="00DB1464"/>
    <w:rsid w:val="00DB2C4F"/>
    <w:rsid w:val="00DD292A"/>
    <w:rsid w:val="00EA1D24"/>
    <w:rsid w:val="00ED4CAD"/>
    <w:rsid w:val="00EF2C68"/>
    <w:rsid w:val="00F46150"/>
    <w:rsid w:val="00F95AB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45C5"/>
  <w15:docId w15:val="{162ED2B0-2734-401F-8F56-71D44A4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Jones</dc:creator>
  <cp:lastModifiedBy>Elin Machin</cp:lastModifiedBy>
  <cp:revision>3</cp:revision>
  <cp:lastPrinted>2022-09-27T07:35:00Z</cp:lastPrinted>
  <dcterms:created xsi:type="dcterms:W3CDTF">2023-01-24T14:34:00Z</dcterms:created>
  <dcterms:modified xsi:type="dcterms:W3CDTF">2023-01-24T14:59:00Z</dcterms:modified>
</cp:coreProperties>
</file>