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55688" w14:textId="72DD5CCA" w:rsidR="009408FB" w:rsidRDefault="00AF22C7">
      <w:r>
        <w:rPr>
          <w:noProof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3DFAB56A" wp14:editId="665CA333">
                <wp:simplePos x="0" y="0"/>
                <wp:positionH relativeFrom="column">
                  <wp:posOffset>-914400</wp:posOffset>
                </wp:positionH>
                <wp:positionV relativeFrom="paragraph">
                  <wp:posOffset>-257175</wp:posOffset>
                </wp:positionV>
                <wp:extent cx="4400550" cy="2057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9C278" w14:textId="77777777" w:rsidR="00C6408F" w:rsidRPr="00C6408F" w:rsidRDefault="00C6408F" w:rsidP="00AF22C7">
                            <w:pPr>
                              <w:pStyle w:val="ListParagraph"/>
                              <w:jc w:val="both"/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</w:pPr>
                            <w:r w:rsidRPr="00C6408F"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  <w:t xml:space="preserve">Tell me a story! </w:t>
                            </w:r>
                          </w:p>
                          <w:p w14:paraId="6DF63248" w14:textId="77777777" w:rsidR="00C6408F" w:rsidRPr="00C6408F" w:rsidRDefault="00C6408F" w:rsidP="00AF22C7">
                            <w:pPr>
                              <w:pStyle w:val="ListParagraph"/>
                              <w:jc w:val="both"/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</w:pPr>
                            <w:r w:rsidRPr="00C6408F"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  <w:t xml:space="preserve">Develop vocabulary: Discovering Passions </w:t>
                            </w:r>
                          </w:p>
                          <w:p w14:paraId="18F3F94E" w14:textId="52B1E2B7" w:rsidR="00C6408F" w:rsidRPr="00C6408F" w:rsidRDefault="00C6408F" w:rsidP="00AF22C7">
                            <w:pPr>
                              <w:pStyle w:val="ListParagraph"/>
                              <w:jc w:val="both"/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</w:pPr>
                            <w:r w:rsidRPr="00C6408F"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  <w:t>R</w:t>
                            </w:r>
                            <w:r w:rsidRPr="00C6408F"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  <w:t>etelling stories: talk for writing</w:t>
                            </w:r>
                          </w:p>
                          <w:p w14:paraId="62AFF6A2" w14:textId="77777777" w:rsidR="00C6408F" w:rsidRPr="00C6408F" w:rsidRDefault="00C6408F" w:rsidP="00AF22C7">
                            <w:pPr>
                              <w:pStyle w:val="ListParagraph"/>
                              <w:jc w:val="both"/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</w:pPr>
                            <w:r w:rsidRPr="00C6408F"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  <w:t xml:space="preserve">Story language </w:t>
                            </w:r>
                          </w:p>
                          <w:p w14:paraId="139581C4" w14:textId="77777777" w:rsidR="00C6408F" w:rsidRPr="00C6408F" w:rsidRDefault="00C6408F" w:rsidP="00AF22C7">
                            <w:pPr>
                              <w:pStyle w:val="ListParagraph"/>
                              <w:jc w:val="both"/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</w:pPr>
                            <w:r w:rsidRPr="00C6408F"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  <w:t>Listening and responding to stories</w:t>
                            </w:r>
                          </w:p>
                          <w:p w14:paraId="699FF8AB" w14:textId="77777777" w:rsidR="00C6408F" w:rsidRPr="00C6408F" w:rsidRDefault="00C6408F" w:rsidP="00AF22C7">
                            <w:pPr>
                              <w:pStyle w:val="ListParagraph"/>
                              <w:jc w:val="both"/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</w:pPr>
                            <w:r w:rsidRPr="00C6408F"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  <w:t xml:space="preserve">Following instructions  </w:t>
                            </w:r>
                          </w:p>
                          <w:p w14:paraId="3913A85D" w14:textId="77777777" w:rsidR="00C6408F" w:rsidRPr="00C6408F" w:rsidRDefault="00C6408F" w:rsidP="00AF22C7">
                            <w:pPr>
                              <w:pStyle w:val="ListParagraph"/>
                              <w:jc w:val="both"/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</w:pPr>
                            <w:r w:rsidRPr="00C6408F"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  <w:t xml:space="preserve">Takes part in discussion </w:t>
                            </w:r>
                          </w:p>
                          <w:p w14:paraId="422ED55F" w14:textId="77777777" w:rsidR="00C6408F" w:rsidRPr="00C6408F" w:rsidRDefault="00C6408F" w:rsidP="00AF22C7">
                            <w:pPr>
                              <w:pStyle w:val="ListParagraph"/>
                              <w:jc w:val="both"/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</w:pPr>
                            <w:r w:rsidRPr="00C6408F"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  <w:t>Understand how to listen carefully and why listening is important.</w:t>
                            </w:r>
                          </w:p>
                          <w:p w14:paraId="7B86DBC1" w14:textId="19BC7255" w:rsidR="00607226" w:rsidRPr="008813DF" w:rsidRDefault="00C6408F" w:rsidP="00AF22C7">
                            <w:pPr>
                              <w:pStyle w:val="ListParagraph"/>
                              <w:jc w:val="both"/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C6408F"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  <w:t>Choose books that will develop</w:t>
                            </w:r>
                            <w:r w:rsidRPr="00C6408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 their vocabulary.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in;margin-top:-20.25pt;width:346.5pt;height:162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" filled="f" stroked="f" strokeweight=".5pt">
                <v:textbox>
                  <w:txbxContent>
                    <w:p w14:paraId="0689C278" w14:textId="77777777" w:rsidR="00C6408F" w:rsidRPr="00C6408F" w:rsidRDefault="00C6408F" w:rsidP="00AF22C7">
                      <w:pPr>
                        <w:pStyle w:val="ListParagraph"/>
                        <w:jc w:val="both"/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</w:pPr>
                      <w:r w:rsidRPr="00C6408F"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  <w:t xml:space="preserve">Tell me a story! </w:t>
                      </w:r>
                    </w:p>
                    <w:p w14:paraId="6DF63248" w14:textId="77777777" w:rsidR="00C6408F" w:rsidRPr="00C6408F" w:rsidRDefault="00C6408F" w:rsidP="00AF22C7">
                      <w:pPr>
                        <w:pStyle w:val="ListParagraph"/>
                        <w:jc w:val="both"/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</w:pPr>
                      <w:r w:rsidRPr="00C6408F"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  <w:t xml:space="preserve">Develop vocabulary: Discovering Passions </w:t>
                      </w:r>
                    </w:p>
                    <w:p w14:paraId="18F3F94E" w14:textId="52B1E2B7" w:rsidR="00C6408F" w:rsidRPr="00C6408F" w:rsidRDefault="00C6408F" w:rsidP="00AF22C7">
                      <w:pPr>
                        <w:pStyle w:val="ListParagraph"/>
                        <w:jc w:val="both"/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</w:pPr>
                      <w:r w:rsidRPr="00C6408F"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  <w:t>R</w:t>
                      </w:r>
                      <w:r w:rsidRPr="00C6408F"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  <w:t>etelling stories: talk for writing</w:t>
                      </w:r>
                    </w:p>
                    <w:p w14:paraId="62AFF6A2" w14:textId="77777777" w:rsidR="00C6408F" w:rsidRPr="00C6408F" w:rsidRDefault="00C6408F" w:rsidP="00AF22C7">
                      <w:pPr>
                        <w:pStyle w:val="ListParagraph"/>
                        <w:jc w:val="both"/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</w:pPr>
                      <w:r w:rsidRPr="00C6408F"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  <w:t xml:space="preserve">Story language </w:t>
                      </w:r>
                    </w:p>
                    <w:p w14:paraId="139581C4" w14:textId="77777777" w:rsidR="00C6408F" w:rsidRPr="00C6408F" w:rsidRDefault="00C6408F" w:rsidP="00AF22C7">
                      <w:pPr>
                        <w:pStyle w:val="ListParagraph"/>
                        <w:jc w:val="both"/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</w:pPr>
                      <w:r w:rsidRPr="00C6408F"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  <w:t>Listening and responding to stories</w:t>
                      </w:r>
                    </w:p>
                    <w:p w14:paraId="699FF8AB" w14:textId="77777777" w:rsidR="00C6408F" w:rsidRPr="00C6408F" w:rsidRDefault="00C6408F" w:rsidP="00AF22C7">
                      <w:pPr>
                        <w:pStyle w:val="ListParagraph"/>
                        <w:jc w:val="both"/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</w:pPr>
                      <w:r w:rsidRPr="00C6408F"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  <w:t xml:space="preserve">Following instructions  </w:t>
                      </w:r>
                    </w:p>
                    <w:p w14:paraId="3913A85D" w14:textId="77777777" w:rsidR="00C6408F" w:rsidRPr="00C6408F" w:rsidRDefault="00C6408F" w:rsidP="00AF22C7">
                      <w:pPr>
                        <w:pStyle w:val="ListParagraph"/>
                        <w:jc w:val="both"/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</w:pPr>
                      <w:r w:rsidRPr="00C6408F"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  <w:t xml:space="preserve">Takes part in discussion </w:t>
                      </w:r>
                    </w:p>
                    <w:p w14:paraId="422ED55F" w14:textId="77777777" w:rsidR="00C6408F" w:rsidRPr="00C6408F" w:rsidRDefault="00C6408F" w:rsidP="00AF22C7">
                      <w:pPr>
                        <w:pStyle w:val="ListParagraph"/>
                        <w:jc w:val="both"/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</w:pPr>
                      <w:r w:rsidRPr="00C6408F"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  <w:t>Understand how to listen carefully and why listening is important.</w:t>
                      </w:r>
                    </w:p>
                    <w:p w14:paraId="7B86DBC1" w14:textId="19BC7255" w:rsidR="00607226" w:rsidRPr="008813DF" w:rsidRDefault="00C6408F" w:rsidP="00AF22C7">
                      <w:pPr>
                        <w:pStyle w:val="ListParagraph"/>
                        <w:jc w:val="both"/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C6408F"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  <w:t>Choose books that will develop</w:t>
                      </w:r>
                      <w:r w:rsidRPr="00C6408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 their vocabulary.</w:t>
                      </w:r>
                    </w:p>
                  </w:txbxContent>
                </v:textbox>
              </v:shape>
            </w:pict>
          </mc:Fallback>
        </mc:AlternateContent>
      </w:r>
      <w:r w:rsidR="000B45CC">
        <w:rPr>
          <w:noProof/>
        </w:rPr>
        <mc:AlternateContent>
          <mc:Choice Requires="wps">
            <w:drawing>
              <wp:anchor distT="0" distB="0" distL="114300" distR="114300" simplePos="0" relativeHeight="250971648" behindDoc="0" locked="0" layoutInCell="1" allowOverlap="1" wp14:anchorId="25786A8A" wp14:editId="05A79A30">
                <wp:simplePos x="0" y="0"/>
                <wp:positionH relativeFrom="column">
                  <wp:posOffset>4495800</wp:posOffset>
                </wp:positionH>
                <wp:positionV relativeFrom="paragraph">
                  <wp:posOffset>-981074</wp:posOffset>
                </wp:positionV>
                <wp:extent cx="5022850" cy="2495550"/>
                <wp:effectExtent l="57150" t="57150" r="82550" b="762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24955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0">
                          <a:solidFill>
                            <a:srgbClr val="6600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5ED1E" w14:textId="58E44802" w:rsidR="009818AA" w:rsidRPr="00C6408F" w:rsidRDefault="00C6408F" w:rsidP="008813DF">
                            <w:pPr>
                              <w:rPr>
                                <w:rFonts w:ascii="Letterjoin-Air No-lead 1" w:hAnsi="Letterjoin-Air No-lead 1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6408F">
                              <w:rPr>
                                <w:rFonts w:ascii="Letterjoin-Air No-lead 1" w:hAnsi="Letterjoin-Air No-lead 1"/>
                                <w:b/>
                                <w:sz w:val="36"/>
                                <w:szCs w:val="36"/>
                                <w:u w:val="single"/>
                              </w:rPr>
                              <w:t>Literacy</w:t>
                            </w:r>
                          </w:p>
                          <w:p w14:paraId="24B67616" w14:textId="77777777" w:rsidR="0082001F" w:rsidRDefault="0082001F" w:rsidP="00F46150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  <w:p w14:paraId="06DCE9D6" w14:textId="77777777" w:rsidR="00610DB5" w:rsidRPr="0082001F" w:rsidRDefault="00610DB5" w:rsidP="00610DB5">
                            <w:pPr>
                              <w:jc w:val="center"/>
                              <w:rPr>
                                <w:rFonts w:ascii="SassoonCRInfant" w:hAnsi="SassoonCRInfant"/>
                                <w:sz w:val="72"/>
                              </w:rPr>
                            </w:pPr>
                          </w:p>
                          <w:p w14:paraId="640360ED" w14:textId="77777777" w:rsidR="0082001F" w:rsidRPr="0082001F" w:rsidRDefault="0082001F" w:rsidP="00F46150">
                            <w:pPr>
                              <w:jc w:val="center"/>
                              <w:rPr>
                                <w:rFonts w:ascii="SassoonCRInfant" w:hAnsi="SassoonCRInfant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4pt;margin-top:-77.25pt;width:395.5pt;height:196.5pt;z-index:2509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" fillcolor="#c9f" strokecolor="#60c" strokeweight="10pt">
                <v:textbox>
                  <w:txbxContent>
                    <w:p w14:paraId="3A95ED1E" w14:textId="58E44802" w:rsidR="009818AA" w:rsidRPr="00C6408F" w:rsidRDefault="00C6408F" w:rsidP="008813DF">
                      <w:pPr>
                        <w:rPr>
                          <w:rFonts w:ascii="Letterjoin-Air No-lead 1" w:hAnsi="Letterjoin-Air No-lead 1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6408F">
                        <w:rPr>
                          <w:rFonts w:ascii="Letterjoin-Air No-lead 1" w:hAnsi="Letterjoin-Air No-lead 1"/>
                          <w:b/>
                          <w:sz w:val="36"/>
                          <w:szCs w:val="36"/>
                          <w:u w:val="single"/>
                        </w:rPr>
                        <w:t>Literacy</w:t>
                      </w:r>
                    </w:p>
                    <w:p w14:paraId="24B67616" w14:textId="77777777" w:rsidR="0082001F" w:rsidRDefault="0082001F" w:rsidP="00F46150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  <w:p w14:paraId="06DCE9D6" w14:textId="77777777" w:rsidR="00610DB5" w:rsidRPr="0082001F" w:rsidRDefault="00610DB5" w:rsidP="00610DB5">
                      <w:pPr>
                        <w:jc w:val="center"/>
                        <w:rPr>
                          <w:rFonts w:ascii="SassoonCRInfant" w:hAnsi="SassoonCRInfant"/>
                          <w:sz w:val="72"/>
                        </w:rPr>
                      </w:pPr>
                    </w:p>
                    <w:p w14:paraId="640360ED" w14:textId="77777777" w:rsidR="0082001F" w:rsidRPr="0082001F" w:rsidRDefault="0082001F" w:rsidP="00F46150">
                      <w:pPr>
                        <w:jc w:val="center"/>
                        <w:rPr>
                          <w:rFonts w:ascii="SassoonCRInfant" w:hAnsi="SassoonCRInfant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C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41D13" wp14:editId="0AC531FE">
                <wp:simplePos x="0" y="0"/>
                <wp:positionH relativeFrom="column">
                  <wp:posOffset>7146290</wp:posOffset>
                </wp:positionH>
                <wp:positionV relativeFrom="paragraph">
                  <wp:posOffset>-895985</wp:posOffset>
                </wp:positionV>
                <wp:extent cx="2401570" cy="27717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96D62" w14:textId="5F8627B3" w:rsidR="00164671" w:rsidRPr="000B45CC" w:rsidRDefault="00D33C6E" w:rsidP="000815B7">
                            <w:pP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  <w:t>Design a ‘lost’ poster for Kipper’s sock thing.</w:t>
                            </w:r>
                          </w:p>
                          <w:p w14:paraId="2E25143D" w14:textId="77777777" w:rsidR="00D33C6E" w:rsidRPr="000B45CC" w:rsidRDefault="00D33C6E" w:rsidP="000815B7">
                            <w:pP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38ADD911" w14:textId="77BA8E6D" w:rsidR="00D33C6E" w:rsidRPr="000B45CC" w:rsidRDefault="00D33C6E" w:rsidP="000815B7">
                            <w:pP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  <w:t>Write a simple sentence using rhyming words.</w:t>
                            </w:r>
                          </w:p>
                          <w:p w14:paraId="006D2F41" w14:textId="77777777" w:rsidR="00D33C6E" w:rsidRPr="000B45CC" w:rsidRDefault="00D33C6E" w:rsidP="000815B7">
                            <w:pP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4AF6E62E" w14:textId="2BC064EE" w:rsidR="00D33C6E" w:rsidRPr="000B45CC" w:rsidRDefault="00D33C6E" w:rsidP="000815B7">
                            <w:pP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  <w:t xml:space="preserve">Make a ‘feely dictionary’ using materials and appropriate adjectives. </w:t>
                            </w:r>
                          </w:p>
                          <w:p w14:paraId="0EECD070" w14:textId="77777777" w:rsidR="00D33C6E" w:rsidRPr="000B45CC" w:rsidRDefault="00D33C6E" w:rsidP="000815B7">
                            <w:pP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2E05013A" w14:textId="32F3B7D1" w:rsidR="00D33C6E" w:rsidRPr="000B45CC" w:rsidRDefault="00D33C6E" w:rsidP="000815B7">
                            <w:pP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  <w:t>Write labels.</w:t>
                            </w:r>
                          </w:p>
                          <w:p w14:paraId="110CCBD0" w14:textId="77777777" w:rsidR="00D33C6E" w:rsidRPr="000B45CC" w:rsidRDefault="00D33C6E" w:rsidP="000815B7">
                            <w:pP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4ADF8AD1" w14:textId="2F2A8414" w:rsidR="00D33C6E" w:rsidRPr="000B45CC" w:rsidRDefault="00D33C6E" w:rsidP="000815B7">
                            <w:pP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  <w:t>Letter’s to Father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62.7pt;margin-top:-70.55pt;width:189.1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" filled="f" stroked="f" strokeweight=".5pt">
                <v:textbox>
                  <w:txbxContent>
                    <w:p w14:paraId="0E096D62" w14:textId="5F8627B3" w:rsidR="00164671" w:rsidRPr="000B45CC" w:rsidRDefault="00D33C6E" w:rsidP="000815B7">
                      <w:pP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  <w:t>Design a ‘lost’ poster for Kipper’s sock thing.</w:t>
                      </w:r>
                    </w:p>
                    <w:p w14:paraId="2E25143D" w14:textId="77777777" w:rsidR="00D33C6E" w:rsidRPr="000B45CC" w:rsidRDefault="00D33C6E" w:rsidP="000815B7">
                      <w:pP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</w:pPr>
                    </w:p>
                    <w:p w14:paraId="38ADD911" w14:textId="77BA8E6D" w:rsidR="00D33C6E" w:rsidRPr="000B45CC" w:rsidRDefault="00D33C6E" w:rsidP="000815B7">
                      <w:pP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  <w:t>Write a simple sentence using rhyming words.</w:t>
                      </w:r>
                    </w:p>
                    <w:p w14:paraId="006D2F41" w14:textId="77777777" w:rsidR="00D33C6E" w:rsidRPr="000B45CC" w:rsidRDefault="00D33C6E" w:rsidP="000815B7">
                      <w:pP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</w:pPr>
                    </w:p>
                    <w:p w14:paraId="4AF6E62E" w14:textId="2BC064EE" w:rsidR="00D33C6E" w:rsidRPr="000B45CC" w:rsidRDefault="00D33C6E" w:rsidP="000815B7">
                      <w:pP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  <w:t xml:space="preserve">Make a ‘feely dictionary’ using materials and appropriate adjectives. </w:t>
                      </w:r>
                    </w:p>
                    <w:p w14:paraId="0EECD070" w14:textId="77777777" w:rsidR="00D33C6E" w:rsidRPr="000B45CC" w:rsidRDefault="00D33C6E" w:rsidP="000815B7">
                      <w:pP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</w:pPr>
                    </w:p>
                    <w:p w14:paraId="2E05013A" w14:textId="32F3B7D1" w:rsidR="00D33C6E" w:rsidRPr="000B45CC" w:rsidRDefault="00D33C6E" w:rsidP="000815B7">
                      <w:pP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  <w:t>Write labels.</w:t>
                      </w:r>
                    </w:p>
                    <w:p w14:paraId="110CCBD0" w14:textId="77777777" w:rsidR="00D33C6E" w:rsidRPr="000B45CC" w:rsidRDefault="00D33C6E" w:rsidP="000815B7">
                      <w:pP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</w:pPr>
                    </w:p>
                    <w:p w14:paraId="4ADF8AD1" w14:textId="2F2A8414" w:rsidR="00D33C6E" w:rsidRPr="000B45CC" w:rsidRDefault="00D33C6E" w:rsidP="000815B7">
                      <w:pP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  <w:t>Letter’s to Father Christmas</w:t>
                      </w:r>
                    </w:p>
                  </w:txbxContent>
                </v:textbox>
              </v:shape>
            </w:pict>
          </mc:Fallback>
        </mc:AlternateContent>
      </w:r>
      <w:r w:rsidR="00C640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001502" wp14:editId="313DB3D6">
                <wp:simplePos x="0" y="0"/>
                <wp:positionH relativeFrom="column">
                  <wp:posOffset>4581525</wp:posOffset>
                </wp:positionH>
                <wp:positionV relativeFrom="paragraph">
                  <wp:posOffset>-590551</wp:posOffset>
                </wp:positionV>
                <wp:extent cx="2377440" cy="24669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8F082" w14:textId="34189E39" w:rsidR="000A591E" w:rsidRPr="00D33C6E" w:rsidRDefault="00C6408F" w:rsidP="00610DB5">
                            <w:pPr>
                              <w:rPr>
                                <w:rFonts w:ascii="Letterjoin-Air No-lead 1" w:hAnsi="Letterjoin-Air No-lead 1"/>
                                <w:b/>
                                <w:sz w:val="22"/>
                                <w:szCs w:val="22"/>
                              </w:rPr>
                            </w:pPr>
                            <w:r w:rsidRPr="00D33C6E">
                              <w:rPr>
                                <w:rFonts w:ascii="Letterjoin-Air No-lead 1" w:hAnsi="Letterjoin-Air No-lead 1"/>
                                <w:b/>
                                <w:sz w:val="22"/>
                                <w:szCs w:val="22"/>
                              </w:rPr>
                              <w:t>Key Texts this half term:</w:t>
                            </w:r>
                          </w:p>
                          <w:p w14:paraId="5008D54B" w14:textId="646BE093" w:rsidR="00C6408F" w:rsidRPr="000B45CC" w:rsidRDefault="00C6408F" w:rsidP="00C640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 xml:space="preserve">‘Kipper’s Toy Box’ Mick </w:t>
                            </w:r>
                            <w:proofErr w:type="spellStart"/>
                            <w:r w:rsidRPr="000B45CC"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>Inkpen</w:t>
                            </w:r>
                            <w:proofErr w:type="spellEnd"/>
                          </w:p>
                          <w:p w14:paraId="1993436B" w14:textId="09E21B2C" w:rsidR="00C6408F" w:rsidRPr="000B45CC" w:rsidRDefault="00C6408F" w:rsidP="00C640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>‘This is the Bear’ Sarah Hayes</w:t>
                            </w:r>
                          </w:p>
                          <w:p w14:paraId="2D9D62C0" w14:textId="6BC39F7C" w:rsidR="00C6408F" w:rsidRPr="000B45CC" w:rsidRDefault="00C6408F" w:rsidP="00C640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>‘That’s not my…’ Fiona Watts</w:t>
                            </w:r>
                          </w:p>
                          <w:p w14:paraId="2F7AB651" w14:textId="2AFB9DA7" w:rsidR="00C6408F" w:rsidRPr="000B45CC" w:rsidRDefault="00C6408F" w:rsidP="00C640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>Information Books on old and new toys</w:t>
                            </w:r>
                          </w:p>
                          <w:p w14:paraId="48AB620C" w14:textId="77777777" w:rsidR="00C6408F" w:rsidRPr="00C6408F" w:rsidRDefault="00C6408F" w:rsidP="00610DB5">
                            <w:pPr>
                              <w:rPr>
                                <w:rFonts w:ascii="Letterjoin-Air No-lead 1" w:hAnsi="Letterjoin-Air No-lead 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0.75pt;margin-top:-46.5pt;width:187.2pt;height:19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" filled="f" stroked="f" strokeweight=".5pt">
                <v:textbox>
                  <w:txbxContent>
                    <w:p w14:paraId="7D78F082" w14:textId="34189E39" w:rsidR="000A591E" w:rsidRPr="00D33C6E" w:rsidRDefault="00C6408F" w:rsidP="00610DB5">
                      <w:pPr>
                        <w:rPr>
                          <w:rFonts w:ascii="Letterjoin-Air No-lead 1" w:hAnsi="Letterjoin-Air No-lead 1"/>
                          <w:b/>
                          <w:sz w:val="22"/>
                          <w:szCs w:val="22"/>
                        </w:rPr>
                      </w:pPr>
                      <w:r w:rsidRPr="00D33C6E">
                        <w:rPr>
                          <w:rFonts w:ascii="Letterjoin-Air No-lead 1" w:hAnsi="Letterjoin-Air No-lead 1"/>
                          <w:b/>
                          <w:sz w:val="22"/>
                          <w:szCs w:val="22"/>
                        </w:rPr>
                        <w:t>Key Texts this half term:</w:t>
                      </w:r>
                    </w:p>
                    <w:p w14:paraId="5008D54B" w14:textId="646BE093" w:rsidR="00C6408F" w:rsidRPr="000B45CC" w:rsidRDefault="00C6408F" w:rsidP="00C640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 xml:space="preserve">‘Kipper’s Toy Box’ Mick </w:t>
                      </w:r>
                      <w:proofErr w:type="spellStart"/>
                      <w:r w:rsidRPr="000B45CC"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>Inkpen</w:t>
                      </w:r>
                      <w:proofErr w:type="spellEnd"/>
                    </w:p>
                    <w:p w14:paraId="1993436B" w14:textId="09E21B2C" w:rsidR="00C6408F" w:rsidRPr="000B45CC" w:rsidRDefault="00C6408F" w:rsidP="00C640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>‘This is the Bear’ Sarah Hayes</w:t>
                      </w:r>
                    </w:p>
                    <w:p w14:paraId="2D9D62C0" w14:textId="6BC39F7C" w:rsidR="00C6408F" w:rsidRPr="000B45CC" w:rsidRDefault="00C6408F" w:rsidP="00C640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>‘That’s not my…’ Fiona Watts</w:t>
                      </w:r>
                    </w:p>
                    <w:p w14:paraId="2F7AB651" w14:textId="2AFB9DA7" w:rsidR="00C6408F" w:rsidRPr="000B45CC" w:rsidRDefault="00C6408F" w:rsidP="00C640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>Information Books on old and new toys</w:t>
                      </w:r>
                    </w:p>
                    <w:p w14:paraId="48AB620C" w14:textId="77777777" w:rsidR="00C6408F" w:rsidRPr="00C6408F" w:rsidRDefault="00C6408F" w:rsidP="00610DB5">
                      <w:pPr>
                        <w:rPr>
                          <w:rFonts w:ascii="Letterjoin-Air No-lead 1" w:hAnsi="Letterjoin-Air No-lead 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08F">
        <w:rPr>
          <w:noProof/>
        </w:rPr>
        <mc:AlternateContent>
          <mc:Choice Requires="wps">
            <w:drawing>
              <wp:anchor distT="0" distB="0" distL="114300" distR="114300" simplePos="0" relativeHeight="250965504" behindDoc="0" locked="0" layoutInCell="1" allowOverlap="1" wp14:anchorId="38EC75C2" wp14:editId="493AFC8E">
                <wp:simplePos x="0" y="0"/>
                <wp:positionH relativeFrom="column">
                  <wp:posOffset>-533400</wp:posOffset>
                </wp:positionH>
                <wp:positionV relativeFrom="paragraph">
                  <wp:posOffset>-895350</wp:posOffset>
                </wp:positionV>
                <wp:extent cx="4152900" cy="2840355"/>
                <wp:effectExtent l="57150" t="57150" r="76200" b="742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8403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8E789" w14:textId="32CD639E" w:rsidR="009818AA" w:rsidRPr="00C6408F" w:rsidRDefault="008026DE" w:rsidP="008813DF">
                            <w:pPr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</w:pPr>
                            <w:proofErr w:type="gramStart"/>
                            <w:r w:rsidRPr="00C6408F"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  <w:t>Communication and Language.</w:t>
                            </w:r>
                            <w:proofErr w:type="gramEnd"/>
                            <w:r w:rsidR="009818AA" w:rsidRPr="00C6408F"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57D73F9B" w14:textId="77777777" w:rsidR="009818AA" w:rsidRPr="00C6408F" w:rsidRDefault="009818AA" w:rsidP="00EF2C68">
                            <w:pPr>
                              <w:rPr>
                                <w:rFonts w:ascii="Letterjoin-Air No-lead 1" w:hAnsi="Letterjoin-Air No-lead 1"/>
                                <w:sz w:val="40"/>
                              </w:rPr>
                            </w:pPr>
                          </w:p>
                          <w:p w14:paraId="77B014C7" w14:textId="77777777" w:rsidR="009818AA" w:rsidRPr="00C6408F" w:rsidRDefault="009818AA" w:rsidP="00EF2C68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2pt;margin-top:-70.5pt;width:327pt;height:223.65pt;z-index:2509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" fillcolor="#ff9" strokecolor="yellow" strokeweight="10pt">
                <v:textbox>
                  <w:txbxContent>
                    <w:p w14:paraId="30F8E789" w14:textId="32CD639E" w:rsidR="009818AA" w:rsidRPr="00C6408F" w:rsidRDefault="008026DE" w:rsidP="008813DF">
                      <w:pPr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</w:pPr>
                      <w:proofErr w:type="gramStart"/>
                      <w:r w:rsidRPr="00C6408F"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  <w:t>Communication and Language.</w:t>
                      </w:r>
                      <w:proofErr w:type="gramEnd"/>
                      <w:r w:rsidR="009818AA" w:rsidRPr="00C6408F"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  <w:t xml:space="preserve"> </w:t>
                      </w:r>
                    </w:p>
                    <w:p w14:paraId="57D73F9B" w14:textId="77777777" w:rsidR="009818AA" w:rsidRPr="00C6408F" w:rsidRDefault="009818AA" w:rsidP="00EF2C68">
                      <w:pPr>
                        <w:rPr>
                          <w:rFonts w:ascii="Letterjoin-Air No-lead 1" w:hAnsi="Letterjoin-Air No-lead 1"/>
                          <w:sz w:val="40"/>
                        </w:rPr>
                      </w:pPr>
                    </w:p>
                    <w:p w14:paraId="77B014C7" w14:textId="77777777" w:rsidR="009818AA" w:rsidRPr="00C6408F" w:rsidRDefault="009818AA" w:rsidP="00EF2C68">
                      <w:pPr>
                        <w:jc w:val="center"/>
                        <w:rPr>
                          <w:rFonts w:ascii="Letterjoin-Air No-lead 1" w:hAnsi="Letterjoin-Air No-lead 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F56F35" w14:textId="619D256D" w:rsidR="009408FB" w:rsidRPr="009408FB" w:rsidRDefault="009408FB" w:rsidP="009408FB"/>
    <w:p w14:paraId="5DB808E3" w14:textId="19B57A2E" w:rsidR="009408FB" w:rsidRPr="009408FB" w:rsidRDefault="009408FB" w:rsidP="009408FB"/>
    <w:p w14:paraId="7839D4FD" w14:textId="46D210AF" w:rsidR="009408FB" w:rsidRPr="009408FB" w:rsidRDefault="009408FB" w:rsidP="009408FB"/>
    <w:p w14:paraId="5DACD6A9" w14:textId="5BF15252" w:rsidR="009408FB" w:rsidRPr="009408FB" w:rsidRDefault="009408FB" w:rsidP="009408FB"/>
    <w:p w14:paraId="4AB3E8D6" w14:textId="6821BF0C" w:rsidR="009408FB" w:rsidRPr="009408FB" w:rsidRDefault="009408FB" w:rsidP="009408FB"/>
    <w:p w14:paraId="72F8329B" w14:textId="4D7D09F3" w:rsidR="009408FB" w:rsidRPr="009408FB" w:rsidRDefault="009408FB" w:rsidP="009408FB"/>
    <w:p w14:paraId="36BA4E7C" w14:textId="5FF8CF62" w:rsidR="009408FB" w:rsidRPr="009408FB" w:rsidRDefault="009408FB" w:rsidP="009408FB"/>
    <w:p w14:paraId="2461AD5C" w14:textId="2188E90D" w:rsidR="009408FB" w:rsidRPr="009408FB" w:rsidRDefault="009408FB" w:rsidP="009408FB">
      <w:bookmarkStart w:id="0" w:name="_GoBack"/>
      <w:bookmarkEnd w:id="0"/>
    </w:p>
    <w:p w14:paraId="524472BF" w14:textId="6F4E189A" w:rsidR="009408FB" w:rsidRPr="009408FB" w:rsidRDefault="009408FB" w:rsidP="009408FB"/>
    <w:p w14:paraId="26F2D870" w14:textId="73BC355F" w:rsidR="009408FB" w:rsidRPr="009408FB" w:rsidRDefault="00AF22C7" w:rsidP="009408FB">
      <w:r>
        <w:rPr>
          <w:noProof/>
        </w:rPr>
        <w:drawing>
          <wp:anchor distT="0" distB="0" distL="114300" distR="114300" simplePos="0" relativeHeight="252327424" behindDoc="0" locked="0" layoutInCell="1" allowOverlap="1" wp14:anchorId="61B88B66" wp14:editId="5B2F2EFC">
            <wp:simplePos x="0" y="0"/>
            <wp:positionH relativeFrom="column">
              <wp:posOffset>6181725</wp:posOffset>
            </wp:positionH>
            <wp:positionV relativeFrom="paragraph">
              <wp:posOffset>51435</wp:posOffset>
            </wp:positionV>
            <wp:extent cx="704850" cy="672465"/>
            <wp:effectExtent l="0" t="0" r="0" b="0"/>
            <wp:wrapSquare wrapText="bothSides"/>
            <wp:docPr id="18" name="Picture 18" descr="C:\Users\emachin\AppData\Local\Microsoft\Windows\Temporary Internet Files\Content.IE5\WS3F5Y9J\rocker-16193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chin\AppData\Local\Microsoft\Windows\Temporary Internet Files\Content.IE5\WS3F5Y9J\rocker-161936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60C5D" w14:textId="16587939" w:rsidR="009408FB" w:rsidRPr="009408FB" w:rsidRDefault="00AF22C7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0961408" behindDoc="0" locked="0" layoutInCell="1" allowOverlap="1" wp14:anchorId="031323AC" wp14:editId="3C2A6AFD">
                <wp:simplePos x="0" y="0"/>
                <wp:positionH relativeFrom="column">
                  <wp:posOffset>2219325</wp:posOffset>
                </wp:positionH>
                <wp:positionV relativeFrom="paragraph">
                  <wp:posOffset>30480</wp:posOffset>
                </wp:positionV>
                <wp:extent cx="4386580" cy="12903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6580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FCA7" w14:textId="13E3F454" w:rsidR="00B80ACB" w:rsidRPr="008026DE" w:rsidRDefault="008026DE" w:rsidP="00EF2C68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32"/>
                                <w:szCs w:val="10"/>
                              </w:rPr>
                            </w:pPr>
                            <w:r w:rsidRPr="008026DE">
                              <w:rPr>
                                <w:rFonts w:ascii="Letterjoin-Air No-lead 1" w:hAnsi="Letterjoin-Air No-lead 1"/>
                                <w:sz w:val="32"/>
                                <w:szCs w:val="10"/>
                              </w:rPr>
                              <w:t>Class 1 Planning Overview</w:t>
                            </w:r>
                          </w:p>
                          <w:p w14:paraId="4A64B0EB" w14:textId="2B20E800" w:rsidR="008026DE" w:rsidRPr="00AF22C7" w:rsidRDefault="008026DE" w:rsidP="00EF2C68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sz w:val="36"/>
                                <w:szCs w:val="10"/>
                              </w:rPr>
                            </w:pPr>
                            <w:r w:rsidRPr="00AF22C7">
                              <w:rPr>
                                <w:rFonts w:ascii="Letterjoin-Air No-lead 1" w:hAnsi="Letterjoin-Air No-lead 1"/>
                                <w:b/>
                                <w:sz w:val="36"/>
                                <w:szCs w:val="10"/>
                              </w:rPr>
                              <w:t xml:space="preserve">Toys </w:t>
                            </w:r>
                            <w:proofErr w:type="gramStart"/>
                            <w:r w:rsidRPr="00AF22C7">
                              <w:rPr>
                                <w:rFonts w:ascii="Letterjoin-Air No-lead 1" w:hAnsi="Letterjoin-Air No-lead 1"/>
                                <w:b/>
                                <w:sz w:val="36"/>
                                <w:szCs w:val="10"/>
                              </w:rPr>
                              <w:t>Through</w:t>
                            </w:r>
                            <w:proofErr w:type="gramEnd"/>
                            <w:r w:rsidRPr="00AF22C7">
                              <w:rPr>
                                <w:rFonts w:ascii="Letterjoin-Air No-lead 1" w:hAnsi="Letterjoin-Air No-lead 1"/>
                                <w:b/>
                                <w:sz w:val="36"/>
                                <w:szCs w:val="10"/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74.75pt;margin-top:2.4pt;width:345.4pt;height:101.6pt;z-index:2509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" filled="f" stroked="f" strokeweight=".5pt">
                <v:textbox>
                  <w:txbxContent>
                    <w:p w14:paraId="304AFCA7" w14:textId="13E3F454" w:rsidR="00B80ACB" w:rsidRPr="008026DE" w:rsidRDefault="008026DE" w:rsidP="00EF2C68">
                      <w:pPr>
                        <w:jc w:val="center"/>
                        <w:rPr>
                          <w:rFonts w:ascii="Letterjoin-Air No-lead 1" w:hAnsi="Letterjoin-Air No-lead 1"/>
                          <w:sz w:val="32"/>
                          <w:szCs w:val="10"/>
                        </w:rPr>
                      </w:pPr>
                      <w:r w:rsidRPr="008026DE">
                        <w:rPr>
                          <w:rFonts w:ascii="Letterjoin-Air No-lead 1" w:hAnsi="Letterjoin-Air No-lead 1"/>
                          <w:sz w:val="32"/>
                          <w:szCs w:val="10"/>
                        </w:rPr>
                        <w:t>Class 1 Planning Overview</w:t>
                      </w:r>
                    </w:p>
                    <w:p w14:paraId="4A64B0EB" w14:textId="2B20E800" w:rsidR="008026DE" w:rsidRPr="00AF22C7" w:rsidRDefault="008026DE" w:rsidP="00EF2C68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sz w:val="36"/>
                          <w:szCs w:val="10"/>
                        </w:rPr>
                      </w:pPr>
                      <w:r w:rsidRPr="00AF22C7">
                        <w:rPr>
                          <w:rFonts w:ascii="Letterjoin-Air No-lead 1" w:hAnsi="Letterjoin-Air No-lead 1"/>
                          <w:b/>
                          <w:sz w:val="36"/>
                          <w:szCs w:val="10"/>
                        </w:rPr>
                        <w:t xml:space="preserve">Toys </w:t>
                      </w:r>
                      <w:proofErr w:type="gramStart"/>
                      <w:r w:rsidRPr="00AF22C7">
                        <w:rPr>
                          <w:rFonts w:ascii="Letterjoin-Air No-lead 1" w:hAnsi="Letterjoin-Air No-lead 1"/>
                          <w:b/>
                          <w:sz w:val="36"/>
                          <w:szCs w:val="10"/>
                        </w:rPr>
                        <w:t>Through</w:t>
                      </w:r>
                      <w:proofErr w:type="gramEnd"/>
                      <w:r w:rsidRPr="00AF22C7">
                        <w:rPr>
                          <w:rFonts w:ascii="Letterjoin-Air No-lead 1" w:hAnsi="Letterjoin-Air No-lead 1"/>
                          <w:b/>
                          <w:sz w:val="36"/>
                          <w:szCs w:val="10"/>
                        </w:rPr>
                        <w:t xml:space="preserve"> Time</w:t>
                      </w:r>
                    </w:p>
                  </w:txbxContent>
                </v:textbox>
              </v:shape>
            </w:pict>
          </mc:Fallback>
        </mc:AlternateContent>
      </w:r>
    </w:p>
    <w:p w14:paraId="5EF53728" w14:textId="0AEDE9B2" w:rsidR="00143098" w:rsidRDefault="00AF22C7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1315D946" wp14:editId="31F506CE">
                <wp:simplePos x="0" y="0"/>
                <wp:positionH relativeFrom="column">
                  <wp:posOffset>7277100</wp:posOffset>
                </wp:positionH>
                <wp:positionV relativeFrom="paragraph">
                  <wp:posOffset>20955</wp:posOffset>
                </wp:positionV>
                <wp:extent cx="2374900" cy="2133600"/>
                <wp:effectExtent l="57150" t="57150" r="82550" b="762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1336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270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FD093" w14:textId="706ED3EA" w:rsidR="009818AA" w:rsidRPr="00DB0B5C" w:rsidRDefault="00741A2D" w:rsidP="00EF2C68">
                            <w:pPr>
                              <w:jc w:val="center"/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</w:pPr>
                            <w:proofErr w:type="gramStart"/>
                            <w:r w:rsidRPr="00DB0B5C"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  <w:t>Understanding the World.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73pt;margin-top:1.65pt;width:187pt;height:168pt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" fillcolor="#ff7c80" strokecolor="red" strokeweight="10pt">
                <v:textbox>
                  <w:txbxContent>
                    <w:p w14:paraId="487FD093" w14:textId="706ED3EA" w:rsidR="009818AA" w:rsidRPr="00DB0B5C" w:rsidRDefault="00741A2D" w:rsidP="00EF2C68">
                      <w:pPr>
                        <w:jc w:val="center"/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</w:pPr>
                      <w:proofErr w:type="gramStart"/>
                      <w:r w:rsidRPr="00DB0B5C"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  <w:t>Understanding the World.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0AC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CBF11" wp14:editId="635F7181">
                <wp:simplePos x="0" y="0"/>
                <wp:positionH relativeFrom="column">
                  <wp:posOffset>6498590</wp:posOffset>
                </wp:positionH>
                <wp:positionV relativeFrom="paragraph">
                  <wp:posOffset>7620</wp:posOffset>
                </wp:positionV>
                <wp:extent cx="213360" cy="121920"/>
                <wp:effectExtent l="0" t="0" r="1524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051812" w14:textId="77777777" w:rsidR="00B80ACB" w:rsidRDefault="00B80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511.7pt;margin-top:.6pt;width:16.8pt;height:9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" fillcolor="white [3212]" strokecolor="white [3212]" strokeweight=".5pt">
                <v:textbox>
                  <w:txbxContent>
                    <w:p w14:paraId="36051812" w14:textId="77777777" w:rsidR="00B80ACB" w:rsidRDefault="00B80ACB"/>
                  </w:txbxContent>
                </v:textbox>
              </v:shape>
            </w:pict>
          </mc:Fallback>
        </mc:AlternateContent>
      </w:r>
    </w:p>
    <w:p w14:paraId="5FD301EA" w14:textId="642B1207" w:rsidR="009408FB" w:rsidRPr="009408FB" w:rsidRDefault="00AF22C7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295232" behindDoc="0" locked="0" layoutInCell="1" allowOverlap="1" wp14:anchorId="19BF9EB8" wp14:editId="5F924F55">
                <wp:simplePos x="0" y="0"/>
                <wp:positionH relativeFrom="column">
                  <wp:posOffset>-485775</wp:posOffset>
                </wp:positionH>
                <wp:positionV relativeFrom="paragraph">
                  <wp:posOffset>64770</wp:posOffset>
                </wp:positionV>
                <wp:extent cx="2371725" cy="3771900"/>
                <wp:effectExtent l="57150" t="57150" r="85725" b="762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771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127000">
                          <a:solidFill>
                            <a:srgbClr val="FF00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30038" w14:textId="77777777" w:rsidR="009818AA" w:rsidRPr="00AF22C7" w:rsidRDefault="001F56A8" w:rsidP="00EF2C68">
                            <w:pPr>
                              <w:jc w:val="center"/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</w:pPr>
                            <w:proofErr w:type="gramStart"/>
                            <w:r w:rsidRPr="00AF22C7"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  <w:t>P.E.</w:t>
                            </w:r>
                            <w:proofErr w:type="gramEnd"/>
                          </w:p>
                          <w:p w14:paraId="691387D7" w14:textId="77777777" w:rsidR="000B45CC" w:rsidRPr="000815B7" w:rsidRDefault="000B45CC" w:rsidP="00EF2C68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38.25pt;margin-top:5.1pt;width:186.75pt;height:297pt;z-index:2512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" fillcolor="#f9c" strokecolor="#f06" strokeweight="10pt">
                <v:textbox>
                  <w:txbxContent>
                    <w:p w14:paraId="31A30038" w14:textId="77777777" w:rsidR="009818AA" w:rsidRPr="00AF22C7" w:rsidRDefault="001F56A8" w:rsidP="00EF2C68">
                      <w:pPr>
                        <w:jc w:val="center"/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</w:pPr>
                      <w:proofErr w:type="gramStart"/>
                      <w:r w:rsidRPr="00AF22C7"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  <w:t>P.E.</w:t>
                      </w:r>
                      <w:proofErr w:type="gramEnd"/>
                    </w:p>
                    <w:p w14:paraId="691387D7" w14:textId="77777777" w:rsidR="000B45CC" w:rsidRPr="000815B7" w:rsidRDefault="000B45CC" w:rsidP="00EF2C68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FD472D" w14:textId="75208917" w:rsidR="009408FB" w:rsidRPr="009408FB" w:rsidRDefault="009408FB" w:rsidP="009408FB"/>
    <w:p w14:paraId="5BA0510D" w14:textId="280F70BB" w:rsidR="009408FB" w:rsidRPr="009408FB" w:rsidRDefault="00AF22C7" w:rsidP="009408FB"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1F268CE5" wp14:editId="0B792E2F">
                <wp:simplePos x="0" y="0"/>
                <wp:positionH relativeFrom="column">
                  <wp:posOffset>4695824</wp:posOffset>
                </wp:positionH>
                <wp:positionV relativeFrom="paragraph">
                  <wp:posOffset>76200</wp:posOffset>
                </wp:positionV>
                <wp:extent cx="2371725" cy="2314575"/>
                <wp:effectExtent l="57150" t="57150" r="85725" b="857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314575"/>
                        </a:xfrm>
                        <a:prstGeom prst="rect">
                          <a:avLst/>
                        </a:prstGeom>
                        <a:solidFill>
                          <a:srgbClr val="990099">
                            <a:alpha val="25098"/>
                          </a:srgbClr>
                        </a:solidFill>
                        <a:ln w="127000">
                          <a:solidFill>
                            <a:srgbClr val="99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5454C" w14:textId="593EB622" w:rsidR="009408FB" w:rsidRPr="00DB0B5C" w:rsidRDefault="00DB0B5C" w:rsidP="00DB0B5C">
                            <w:pPr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</w:pPr>
                            <w:r w:rsidRPr="00DB0B5C"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  <w:t>E</w:t>
                            </w:r>
                            <w:r w:rsidR="00AF22C7"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  <w:t>xpressive arts &amp;</w:t>
                            </w:r>
                            <w:r w:rsidRPr="00DB0B5C"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  <w:t xml:space="preserve">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369.75pt;margin-top:6pt;width:186.75pt;height:182.25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" fillcolor="#909" strokecolor="#909" strokeweight="10pt">
                <v:fill opacity="16448f"/>
                <v:textbox>
                  <w:txbxContent>
                    <w:p w14:paraId="1375454C" w14:textId="593EB622" w:rsidR="009408FB" w:rsidRPr="00DB0B5C" w:rsidRDefault="00DB0B5C" w:rsidP="00DB0B5C">
                      <w:pPr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</w:pPr>
                      <w:r w:rsidRPr="00DB0B5C"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  <w:t>E</w:t>
                      </w:r>
                      <w:r w:rsidR="00AF22C7"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  <w:t>xpressive arts &amp;</w:t>
                      </w:r>
                      <w:r w:rsidRPr="00DB0B5C"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  <w:t xml:space="preserve">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0496" behindDoc="0" locked="0" layoutInCell="1" allowOverlap="1" wp14:anchorId="1B670291" wp14:editId="150E4B62">
                <wp:simplePos x="0" y="0"/>
                <wp:positionH relativeFrom="column">
                  <wp:posOffset>-428625</wp:posOffset>
                </wp:positionH>
                <wp:positionV relativeFrom="paragraph">
                  <wp:posOffset>76200</wp:posOffset>
                </wp:positionV>
                <wp:extent cx="2266950" cy="23907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42473" w14:textId="763E0678" w:rsidR="000B45CC" w:rsidRDefault="000B45CC">
                            <w:pPr>
                              <w:rPr>
                                <w:rFonts w:ascii="Letterjoin-Air No-lead 1" w:hAnsi="Letterjoin-Air No-lead 1"/>
                                <w:b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Letterjoin-Air No-lead 1" w:hAnsi="Letterjoin-Air No-lead 1"/>
                                <w:b/>
                              </w:rPr>
                              <w:t>ine motor</w:t>
                            </w:r>
                          </w:p>
                          <w:p w14:paraId="458396AD" w14:textId="77777777" w:rsidR="00DB0B5C" w:rsidRDefault="000B45CC" w:rsidP="000B45CC">
                            <w:pPr>
                              <w:textAlignment w:val="baseline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741A2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Threading, cutting, weaving,</w:t>
                            </w:r>
                            <w:r w:rsidRPr="00741A2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 </w:t>
                            </w:r>
                            <w:r w:rsidRPr="00741A2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playdough</w:t>
                            </w:r>
                            <w:r w:rsidR="00DB0B5C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741A2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14:paraId="5E22E06F" w14:textId="77777777" w:rsidR="00DB0B5C" w:rsidRDefault="00DB0B5C" w:rsidP="000B45CC">
                            <w:pPr>
                              <w:textAlignment w:val="baseline"/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Devel</w:t>
                            </w:r>
                            <w:r w:rsidR="000B45CC" w:rsidRPr="00741A2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op muscle tone to put pencil</w:t>
                            </w:r>
                            <w:r w:rsidR="000B45CC" w:rsidRPr="00741A2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 </w:t>
                            </w:r>
                            <w:r w:rsidR="000B45CC" w:rsidRPr="00741A2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pressure on paper</w:t>
                            </w:r>
                            <w:r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.</w:t>
                            </w:r>
                            <w:r w:rsidR="000B45CC" w:rsidRPr="00741A2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21EC9B27" w14:textId="77777777" w:rsidR="00DB0B5C" w:rsidRDefault="000B45CC" w:rsidP="000B45CC">
                            <w:pPr>
                              <w:textAlignment w:val="baseline"/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741A2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Use tools to</w:t>
                            </w:r>
                            <w:r w:rsidRPr="00741A2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 </w:t>
                            </w:r>
                            <w:r w:rsidRPr="00741A2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effect changes to materials</w:t>
                            </w:r>
                            <w:r w:rsidR="00DB0B5C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741A2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Show</w:t>
                            </w:r>
                            <w:r w:rsidRPr="00741A2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 </w:t>
                            </w:r>
                            <w:r w:rsidRPr="00741A2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preference for dominant hand</w:t>
                            </w:r>
                            <w:r w:rsidRPr="00741A2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.</w:t>
                            </w:r>
                            <w:r w:rsidR="00DB0B5C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48B1CAF" w14:textId="0D08D926" w:rsidR="000B45CC" w:rsidRPr="00741A2D" w:rsidRDefault="000B45CC" w:rsidP="000B45CC">
                            <w:pPr>
                              <w:textAlignment w:val="baseline"/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741A2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Teach and model correct</w:t>
                            </w:r>
                            <w:r w:rsidRPr="00741A2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 </w:t>
                            </w:r>
                            <w:r w:rsidRPr="00741A2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letter formation.</w:t>
                            </w:r>
                            <w:r w:rsidRPr="00741A2D"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18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-33.75pt;margin-top:6pt;width:178.5pt;height:188.25pt;z-index:2523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" filled="f" stroked="f" strokeweight=".5pt">
                <v:textbox>
                  <w:txbxContent>
                    <w:p w14:paraId="25342473" w14:textId="763E0678" w:rsidR="000B45CC" w:rsidRDefault="000B45CC">
                      <w:pPr>
                        <w:rPr>
                          <w:rFonts w:ascii="Letterjoin-Air No-lead 1" w:hAnsi="Letterjoin-Air No-lead 1"/>
                          <w:b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b/>
                        </w:rPr>
                        <w:t>F</w:t>
                      </w:r>
                      <w:r>
                        <w:rPr>
                          <w:rFonts w:ascii="Letterjoin-Air No-lead 1" w:hAnsi="Letterjoin-Air No-lead 1"/>
                          <w:b/>
                        </w:rPr>
                        <w:t>ine motor</w:t>
                      </w:r>
                    </w:p>
                    <w:p w14:paraId="458396AD" w14:textId="77777777" w:rsidR="00DB0B5C" w:rsidRDefault="000B45CC" w:rsidP="000B45CC">
                      <w:pPr>
                        <w:textAlignment w:val="baseline"/>
                        <w:rPr>
                          <w:rFonts w:ascii="Courier New" w:hAnsi="Courier New" w:cs="Courier New"/>
                          <w:color w:val="000000"/>
                          <w:sz w:val="20"/>
                          <w:szCs w:val="18"/>
                          <w:lang w:val="en-US"/>
                        </w:rPr>
                      </w:pPr>
                      <w:proofErr w:type="gramStart"/>
                      <w:r w:rsidRPr="00741A2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Threading, cutting, weaving,</w:t>
                      </w:r>
                      <w:r w:rsidRPr="00741A2D">
                        <w:rPr>
                          <w:rFonts w:ascii="Courier New" w:hAnsi="Courier New" w:cs="Courier New"/>
                          <w:color w:val="000000"/>
                          <w:sz w:val="20"/>
                          <w:szCs w:val="18"/>
                          <w:lang w:val="en-US"/>
                        </w:rPr>
                        <w:t> </w:t>
                      </w:r>
                      <w:r w:rsidRPr="00741A2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playdough</w:t>
                      </w:r>
                      <w:r w:rsidR="00DB0B5C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.</w:t>
                      </w:r>
                      <w:proofErr w:type="gramEnd"/>
                      <w:r w:rsidRPr="00741A2D">
                        <w:rPr>
                          <w:rFonts w:ascii="Courier New" w:hAnsi="Courier New" w:cs="Courier New"/>
                          <w:color w:val="000000"/>
                          <w:sz w:val="20"/>
                          <w:szCs w:val="18"/>
                          <w:lang w:val="en-US"/>
                        </w:rPr>
                        <w:t> </w:t>
                      </w:r>
                    </w:p>
                    <w:p w14:paraId="5E22E06F" w14:textId="77777777" w:rsidR="00DB0B5C" w:rsidRDefault="00DB0B5C" w:rsidP="000B45CC">
                      <w:pPr>
                        <w:textAlignment w:val="baseline"/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</w:pPr>
                      <w:r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Devel</w:t>
                      </w:r>
                      <w:r w:rsidR="000B45CC" w:rsidRPr="00741A2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op muscle tone to put pencil</w:t>
                      </w:r>
                      <w:r w:rsidR="000B45CC" w:rsidRPr="00741A2D">
                        <w:rPr>
                          <w:rFonts w:ascii="Courier New" w:hAnsi="Courier New" w:cs="Courier New"/>
                          <w:color w:val="000000"/>
                          <w:sz w:val="20"/>
                          <w:szCs w:val="18"/>
                          <w:lang w:val="en-US"/>
                        </w:rPr>
                        <w:t> </w:t>
                      </w:r>
                      <w:r w:rsidR="000B45CC" w:rsidRPr="00741A2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pressure on paper</w:t>
                      </w:r>
                      <w:r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.</w:t>
                      </w:r>
                      <w:r w:rsidR="000B45CC" w:rsidRPr="00741A2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21EC9B27" w14:textId="77777777" w:rsidR="00DB0B5C" w:rsidRDefault="000B45CC" w:rsidP="000B45CC">
                      <w:pPr>
                        <w:textAlignment w:val="baseline"/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</w:pPr>
                      <w:r w:rsidRPr="00741A2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Use tools to</w:t>
                      </w:r>
                      <w:r w:rsidRPr="00741A2D">
                        <w:rPr>
                          <w:rFonts w:ascii="Courier New" w:hAnsi="Courier New" w:cs="Courier New"/>
                          <w:color w:val="000000"/>
                          <w:sz w:val="20"/>
                          <w:szCs w:val="18"/>
                          <w:lang w:val="en-US"/>
                        </w:rPr>
                        <w:t> </w:t>
                      </w:r>
                      <w:r w:rsidRPr="00741A2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effect changes to materials</w:t>
                      </w:r>
                      <w:r w:rsidR="00DB0B5C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 xml:space="preserve">. </w:t>
                      </w:r>
                      <w:r w:rsidRPr="00741A2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Show</w:t>
                      </w:r>
                      <w:r w:rsidRPr="00741A2D">
                        <w:rPr>
                          <w:rFonts w:ascii="Courier New" w:hAnsi="Courier New" w:cs="Courier New"/>
                          <w:color w:val="000000"/>
                          <w:sz w:val="20"/>
                          <w:szCs w:val="18"/>
                          <w:lang w:val="en-US"/>
                        </w:rPr>
                        <w:t> </w:t>
                      </w:r>
                      <w:r w:rsidRPr="00741A2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preference for dominant hand</w:t>
                      </w:r>
                      <w:r w:rsidRPr="00741A2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.</w:t>
                      </w:r>
                      <w:r w:rsidR="00DB0B5C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448B1CAF" w14:textId="0D08D926" w:rsidR="000B45CC" w:rsidRPr="00741A2D" w:rsidRDefault="000B45CC" w:rsidP="000B45CC">
                      <w:pPr>
                        <w:textAlignment w:val="baseline"/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</w:pPr>
                      <w:r w:rsidRPr="00741A2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Teach and model correct</w:t>
                      </w:r>
                      <w:r w:rsidRPr="00741A2D">
                        <w:rPr>
                          <w:rFonts w:ascii="Courier New" w:hAnsi="Courier New" w:cs="Courier New"/>
                          <w:color w:val="000000"/>
                          <w:sz w:val="20"/>
                          <w:szCs w:val="18"/>
                          <w:lang w:val="en-US"/>
                        </w:rPr>
                        <w:t> </w:t>
                      </w:r>
                      <w:r w:rsidRPr="00741A2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letter formation.</w:t>
                      </w:r>
                      <w:r w:rsidRPr="00741A2D">
                        <w:rPr>
                          <w:rFonts w:ascii="Cambria Math" w:hAnsi="Cambria Math" w:cs="Cambria Math"/>
                          <w:color w:val="000000"/>
                          <w:sz w:val="20"/>
                          <w:szCs w:val="18"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2784" behindDoc="0" locked="0" layoutInCell="1" allowOverlap="1" wp14:anchorId="131CA1A3" wp14:editId="73647C10">
                <wp:simplePos x="0" y="0"/>
                <wp:positionH relativeFrom="column">
                  <wp:posOffset>2152650</wp:posOffset>
                </wp:positionH>
                <wp:positionV relativeFrom="paragraph">
                  <wp:posOffset>76200</wp:posOffset>
                </wp:positionV>
                <wp:extent cx="2343150" cy="3409950"/>
                <wp:effectExtent l="57150" t="57150" r="76200" b="762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4099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0">
                          <a:solidFill>
                            <a:srgbClr val="33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7A4F2" w14:textId="0B82463E" w:rsidR="009818AA" w:rsidRPr="00D33C6E" w:rsidRDefault="00D33C6E" w:rsidP="00F4615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</w:pPr>
                            <w:r w:rsidRPr="00D33C6E"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  <w:t>Maths</w:t>
                            </w:r>
                          </w:p>
                          <w:p w14:paraId="1C0F8699" w14:textId="70906E71" w:rsidR="009818AA" w:rsidRPr="00F46150" w:rsidRDefault="009818AA" w:rsidP="00F46150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69.5pt;margin-top:6pt;width:184.5pt;height:268.5pt;z-index:2510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" fillcolor="#ccecff" strokecolor="#39f" strokeweight="10pt">
                <v:textbox>
                  <w:txbxContent>
                    <w:p w14:paraId="0EC7A4F2" w14:textId="0B82463E" w:rsidR="009818AA" w:rsidRPr="00D33C6E" w:rsidRDefault="00D33C6E" w:rsidP="00F4615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</w:pPr>
                      <w:r w:rsidRPr="00D33C6E"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  <w:t>Maths</w:t>
                      </w:r>
                    </w:p>
                    <w:p w14:paraId="1C0F8699" w14:textId="70906E71" w:rsidR="009818AA" w:rsidRPr="00F46150" w:rsidRDefault="009818AA" w:rsidP="00F46150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25968" w14:textId="0FC92B26" w:rsidR="009408FB" w:rsidRPr="009408FB" w:rsidRDefault="00AF22C7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687462D0" wp14:editId="2922DF17">
                <wp:simplePos x="0" y="0"/>
                <wp:positionH relativeFrom="column">
                  <wp:posOffset>7359015</wp:posOffset>
                </wp:positionH>
                <wp:positionV relativeFrom="paragraph">
                  <wp:posOffset>15240</wp:posOffset>
                </wp:positionV>
                <wp:extent cx="2184400" cy="18383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3EF0B" w14:textId="4517DC7F" w:rsidR="000A591E" w:rsidRPr="00DB0B5C" w:rsidRDefault="00DB0B5C" w:rsidP="009408FB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</w:pPr>
                            <w:r w:rsidRPr="00DB0B5C"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  <w:t xml:space="preserve">Who was Guy Fawkes? </w:t>
                            </w:r>
                          </w:p>
                          <w:p w14:paraId="018ACE45" w14:textId="68E81128" w:rsidR="00DB0B5C" w:rsidRPr="00DB0B5C" w:rsidRDefault="00DB0B5C" w:rsidP="009408FB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DB0B5C"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  <w:t>Sort</w:t>
                            </w:r>
                            <w: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  <w:t>ing</w:t>
                            </w:r>
                            <w:r w:rsidRPr="00DB0B5C"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  <w:t xml:space="preserve"> toys according to their material.</w:t>
                            </w:r>
                            <w:proofErr w:type="gramEnd"/>
                          </w:p>
                          <w:p w14:paraId="3F72CD27" w14:textId="05326887" w:rsidR="00DB0B5C" w:rsidRPr="00DB0B5C" w:rsidRDefault="00DB0B5C" w:rsidP="009408FB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</w:pPr>
                            <w:r w:rsidRPr="00DB0B5C"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  <w:t>History of teddy bears</w:t>
                            </w:r>
                          </w:p>
                          <w:p w14:paraId="3D411794" w14:textId="5B8000A5" w:rsidR="00DB0B5C" w:rsidRPr="00DB0B5C" w:rsidRDefault="00DB0B5C" w:rsidP="009408FB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</w:pPr>
                            <w:r w:rsidRPr="00DB0B5C"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  <w:t>Explore old and new toys.</w:t>
                            </w:r>
                          </w:p>
                          <w:p w14:paraId="3D9014F0" w14:textId="31DF4EF3" w:rsidR="00DB0B5C" w:rsidRPr="00DB0B5C" w:rsidRDefault="00DB0B5C" w:rsidP="009408FB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DB0B5C"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  <w:t>Celebrating Christmas</w:t>
                            </w:r>
                            <w: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579.45pt;margin-top:1.2pt;width:172pt;height:144.7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" filled="f" stroked="f" strokeweight=".5pt">
                <v:textbox>
                  <w:txbxContent>
                    <w:p w14:paraId="3213EF0B" w14:textId="4517DC7F" w:rsidR="000A591E" w:rsidRPr="00DB0B5C" w:rsidRDefault="00DB0B5C" w:rsidP="009408FB">
                      <w:pPr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</w:pPr>
                      <w:r w:rsidRPr="00DB0B5C"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  <w:t xml:space="preserve">Who was Guy Fawkes? </w:t>
                      </w:r>
                    </w:p>
                    <w:p w14:paraId="018ACE45" w14:textId="68E81128" w:rsidR="00DB0B5C" w:rsidRPr="00DB0B5C" w:rsidRDefault="00DB0B5C" w:rsidP="009408FB">
                      <w:pPr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</w:pPr>
                      <w:proofErr w:type="gramStart"/>
                      <w:r w:rsidRPr="00DB0B5C"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  <w:t>Sort</w:t>
                      </w:r>
                      <w:r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  <w:t>ing</w:t>
                      </w:r>
                      <w:r w:rsidRPr="00DB0B5C"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  <w:t xml:space="preserve"> toys according to their material.</w:t>
                      </w:r>
                      <w:proofErr w:type="gramEnd"/>
                    </w:p>
                    <w:p w14:paraId="3F72CD27" w14:textId="05326887" w:rsidR="00DB0B5C" w:rsidRPr="00DB0B5C" w:rsidRDefault="00DB0B5C" w:rsidP="009408FB">
                      <w:pPr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</w:pPr>
                      <w:r w:rsidRPr="00DB0B5C"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  <w:t>History of teddy bears</w:t>
                      </w:r>
                    </w:p>
                    <w:p w14:paraId="3D411794" w14:textId="5B8000A5" w:rsidR="00DB0B5C" w:rsidRPr="00DB0B5C" w:rsidRDefault="00DB0B5C" w:rsidP="009408FB">
                      <w:pPr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</w:pPr>
                      <w:r w:rsidRPr="00DB0B5C"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  <w:t>Explore old and new toys.</w:t>
                      </w:r>
                    </w:p>
                    <w:p w14:paraId="3D9014F0" w14:textId="31DF4EF3" w:rsidR="00DB0B5C" w:rsidRPr="00DB0B5C" w:rsidRDefault="00DB0B5C" w:rsidP="009408FB">
                      <w:p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  <w:proofErr w:type="gramStart"/>
                      <w:r w:rsidRPr="00DB0B5C"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  <w:t>Celebrating Christmas</w:t>
                      </w:r>
                      <w:r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23CC405" w14:textId="1EAEB6AA" w:rsidR="009408FB" w:rsidRPr="009408FB" w:rsidRDefault="00AF22C7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4AFA80" wp14:editId="2150D905">
                <wp:simplePos x="0" y="0"/>
                <wp:positionH relativeFrom="column">
                  <wp:posOffset>2286000</wp:posOffset>
                </wp:positionH>
                <wp:positionV relativeFrom="paragraph">
                  <wp:posOffset>144780</wp:posOffset>
                </wp:positionV>
                <wp:extent cx="1943100" cy="18764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87164" w14:textId="7D680F65" w:rsidR="00D33C6E" w:rsidRPr="000B45CC" w:rsidRDefault="00D33C6E" w:rsidP="001F56A8">
                            <w:pPr>
                              <w:rPr>
                                <w:rFonts w:ascii="Letterjoin-Air No-lead 1" w:hAnsi="Letterjoin-Air No-lead 1"/>
                                <w:b/>
                                <w:sz w:val="22"/>
                                <w:szCs w:val="16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b/>
                                <w:sz w:val="22"/>
                                <w:szCs w:val="16"/>
                              </w:rPr>
                              <w:t>It</w:t>
                            </w:r>
                            <w:r w:rsidR="000B45CC" w:rsidRPr="000B45CC">
                              <w:rPr>
                                <w:rFonts w:ascii="Letterjoin-Air No-lead 1" w:hAnsi="Letterjoin-Air No-lead 1"/>
                                <w:b/>
                                <w:sz w:val="22"/>
                                <w:szCs w:val="16"/>
                              </w:rPr>
                              <w:t xml:space="preserve">’s </w:t>
                            </w:r>
                            <w:proofErr w:type="gramStart"/>
                            <w:r w:rsidRPr="000B45CC">
                              <w:rPr>
                                <w:rFonts w:ascii="Letterjoin-Air No-lead 1" w:hAnsi="Letterjoin-Air No-lead 1"/>
                                <w:b/>
                                <w:sz w:val="22"/>
                                <w:szCs w:val="16"/>
                              </w:rPr>
                              <w:t>Me</w:t>
                            </w:r>
                            <w:proofErr w:type="gramEnd"/>
                            <w:r w:rsidRPr="000B45CC">
                              <w:rPr>
                                <w:rFonts w:ascii="Letterjoin-Air No-lead 1" w:hAnsi="Letterjoin-Air No-lead 1"/>
                                <w:b/>
                                <w:sz w:val="22"/>
                                <w:szCs w:val="16"/>
                              </w:rPr>
                              <w:t xml:space="preserve"> 1, 2, 3</w:t>
                            </w:r>
                          </w:p>
                          <w:p w14:paraId="39F35963" w14:textId="709E5739" w:rsidR="001F56A8" w:rsidRPr="000B45CC" w:rsidRDefault="00D33C6E" w:rsidP="001F56A8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</w:rPr>
                              <w:t>Representing 1, 2 &amp; 3</w:t>
                            </w:r>
                          </w:p>
                          <w:p w14:paraId="4DB6627A" w14:textId="5E0C5647" w:rsidR="00D33C6E" w:rsidRPr="000B45CC" w:rsidRDefault="00D33C6E" w:rsidP="001F56A8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</w:rPr>
                              <w:t>Comparing 1, 2 &amp; 3</w:t>
                            </w:r>
                          </w:p>
                          <w:p w14:paraId="68ECC346" w14:textId="10E9B3AB" w:rsidR="00D33C6E" w:rsidRPr="000B45CC" w:rsidRDefault="00D33C6E" w:rsidP="001F56A8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</w:rPr>
                              <w:t>Composition of 1, 2 &amp; 3</w:t>
                            </w:r>
                          </w:p>
                          <w:p w14:paraId="6FE9EBB2" w14:textId="4406458B" w:rsidR="00D33C6E" w:rsidRPr="000B45CC" w:rsidRDefault="00D33C6E" w:rsidP="001F56A8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</w:rPr>
                              <w:t>Circles and triangles</w:t>
                            </w:r>
                          </w:p>
                          <w:p w14:paraId="3FA6D092" w14:textId="7D9C3A2A" w:rsidR="00D33C6E" w:rsidRPr="000B45CC" w:rsidRDefault="00D33C6E" w:rsidP="001F56A8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</w:rPr>
                              <w:t>Positional language</w:t>
                            </w:r>
                          </w:p>
                          <w:p w14:paraId="1A56D9AE" w14:textId="77777777" w:rsidR="00D33C6E" w:rsidRPr="000815B7" w:rsidRDefault="00D33C6E" w:rsidP="001F56A8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180pt;margin-top:11.4pt;width:153pt;height:147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" filled="f" stroked="f" strokeweight=".5pt">
                <v:textbox>
                  <w:txbxContent>
                    <w:p w14:paraId="7F987164" w14:textId="7D680F65" w:rsidR="00D33C6E" w:rsidRPr="000B45CC" w:rsidRDefault="00D33C6E" w:rsidP="001F56A8">
                      <w:pPr>
                        <w:rPr>
                          <w:rFonts w:ascii="Letterjoin-Air No-lead 1" w:hAnsi="Letterjoin-Air No-lead 1"/>
                          <w:b/>
                          <w:sz w:val="22"/>
                          <w:szCs w:val="16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b/>
                          <w:sz w:val="22"/>
                          <w:szCs w:val="16"/>
                        </w:rPr>
                        <w:t>It</w:t>
                      </w:r>
                      <w:r w:rsidR="000B45CC" w:rsidRPr="000B45CC">
                        <w:rPr>
                          <w:rFonts w:ascii="Letterjoin-Air No-lead 1" w:hAnsi="Letterjoin-Air No-lead 1"/>
                          <w:b/>
                          <w:sz w:val="22"/>
                          <w:szCs w:val="16"/>
                        </w:rPr>
                        <w:t xml:space="preserve">’s </w:t>
                      </w:r>
                      <w:proofErr w:type="gramStart"/>
                      <w:r w:rsidRPr="000B45CC">
                        <w:rPr>
                          <w:rFonts w:ascii="Letterjoin-Air No-lead 1" w:hAnsi="Letterjoin-Air No-lead 1"/>
                          <w:b/>
                          <w:sz w:val="22"/>
                          <w:szCs w:val="16"/>
                        </w:rPr>
                        <w:t>Me</w:t>
                      </w:r>
                      <w:proofErr w:type="gramEnd"/>
                      <w:r w:rsidRPr="000B45CC">
                        <w:rPr>
                          <w:rFonts w:ascii="Letterjoin-Air No-lead 1" w:hAnsi="Letterjoin-Air No-lead 1"/>
                          <w:b/>
                          <w:sz w:val="22"/>
                          <w:szCs w:val="16"/>
                        </w:rPr>
                        <w:t xml:space="preserve"> 1, 2, 3</w:t>
                      </w:r>
                    </w:p>
                    <w:p w14:paraId="39F35963" w14:textId="709E5739" w:rsidR="001F56A8" w:rsidRPr="000B45CC" w:rsidRDefault="00D33C6E" w:rsidP="001F56A8">
                      <w:pPr>
                        <w:rPr>
                          <w:rFonts w:ascii="Letterjoin-Air No-lead 1" w:hAnsi="Letterjoin-Air No-lead 1"/>
                          <w:sz w:val="20"/>
                          <w:szCs w:val="16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sz w:val="20"/>
                          <w:szCs w:val="16"/>
                        </w:rPr>
                        <w:t>Representing 1, 2 &amp; 3</w:t>
                      </w:r>
                    </w:p>
                    <w:p w14:paraId="4DB6627A" w14:textId="5E0C5647" w:rsidR="00D33C6E" w:rsidRPr="000B45CC" w:rsidRDefault="00D33C6E" w:rsidP="001F56A8">
                      <w:pPr>
                        <w:rPr>
                          <w:rFonts w:ascii="Letterjoin-Air No-lead 1" w:hAnsi="Letterjoin-Air No-lead 1"/>
                          <w:sz w:val="20"/>
                          <w:szCs w:val="16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sz w:val="20"/>
                          <w:szCs w:val="16"/>
                        </w:rPr>
                        <w:t>Comparing 1, 2 &amp; 3</w:t>
                      </w:r>
                    </w:p>
                    <w:p w14:paraId="68ECC346" w14:textId="10E9B3AB" w:rsidR="00D33C6E" w:rsidRPr="000B45CC" w:rsidRDefault="00D33C6E" w:rsidP="001F56A8">
                      <w:pPr>
                        <w:rPr>
                          <w:rFonts w:ascii="Letterjoin-Air No-lead 1" w:hAnsi="Letterjoin-Air No-lead 1"/>
                          <w:sz w:val="20"/>
                          <w:szCs w:val="16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sz w:val="20"/>
                          <w:szCs w:val="16"/>
                        </w:rPr>
                        <w:t>Composition of 1, 2 &amp; 3</w:t>
                      </w:r>
                    </w:p>
                    <w:p w14:paraId="6FE9EBB2" w14:textId="4406458B" w:rsidR="00D33C6E" w:rsidRPr="000B45CC" w:rsidRDefault="00D33C6E" w:rsidP="001F56A8">
                      <w:pPr>
                        <w:rPr>
                          <w:rFonts w:ascii="Letterjoin-Air No-lead 1" w:hAnsi="Letterjoin-Air No-lead 1"/>
                          <w:sz w:val="20"/>
                          <w:szCs w:val="16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sz w:val="20"/>
                          <w:szCs w:val="16"/>
                        </w:rPr>
                        <w:t>Circles and triangles</w:t>
                      </w:r>
                    </w:p>
                    <w:p w14:paraId="3FA6D092" w14:textId="7D9C3A2A" w:rsidR="00D33C6E" w:rsidRPr="000B45CC" w:rsidRDefault="00D33C6E" w:rsidP="001F56A8">
                      <w:pPr>
                        <w:rPr>
                          <w:rFonts w:ascii="Letterjoin-Air No-lead 1" w:hAnsi="Letterjoin-Air No-lead 1"/>
                          <w:sz w:val="20"/>
                          <w:szCs w:val="16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sz w:val="20"/>
                          <w:szCs w:val="16"/>
                        </w:rPr>
                        <w:t>Positional language</w:t>
                      </w:r>
                    </w:p>
                    <w:p w14:paraId="1A56D9AE" w14:textId="77777777" w:rsidR="00D33C6E" w:rsidRPr="000815B7" w:rsidRDefault="00D33C6E" w:rsidP="001F56A8">
                      <w:pPr>
                        <w:rPr>
                          <w:rFonts w:ascii="Letterjoin-Air Plus 1" w:hAnsi="Letterjoin-Air Plus 1"/>
                          <w:sz w:val="2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38DA78" w14:textId="1392C37C" w:rsidR="009408FB" w:rsidRPr="009408FB" w:rsidRDefault="009408FB" w:rsidP="009408FB"/>
    <w:p w14:paraId="30220197" w14:textId="06C3073B" w:rsidR="009408FB" w:rsidRDefault="00DB0B5C" w:rsidP="009408FB"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55084B11" wp14:editId="28764FEE">
                <wp:simplePos x="0" y="0"/>
                <wp:positionH relativeFrom="column">
                  <wp:posOffset>4838700</wp:posOffset>
                </wp:positionH>
                <wp:positionV relativeFrom="paragraph">
                  <wp:posOffset>155575</wp:posOffset>
                </wp:positionV>
                <wp:extent cx="1614805" cy="15144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2DBF8" w14:textId="13B4BEA7" w:rsidR="00DB2C4F" w:rsidRPr="00AF22C7" w:rsidRDefault="00DB0B5C" w:rsidP="009F52E1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  <w:r w:rsidRPr="00AF22C7"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>Firework craft</w:t>
                            </w:r>
                          </w:p>
                          <w:p w14:paraId="22C25146" w14:textId="4C1A18FB" w:rsidR="00DB0B5C" w:rsidRPr="00AF22C7" w:rsidRDefault="00DB0B5C" w:rsidP="009F52E1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  <w:r w:rsidRPr="00AF22C7"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>Make a ‘sock thing’.</w:t>
                            </w:r>
                          </w:p>
                          <w:p w14:paraId="680236AD" w14:textId="37F86D87" w:rsidR="00DB0B5C" w:rsidRPr="00AF22C7" w:rsidRDefault="00DB0B5C" w:rsidP="009F52E1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  <w:r w:rsidRPr="00AF22C7"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>Materials dictionary</w:t>
                            </w:r>
                          </w:p>
                          <w:p w14:paraId="723DE8D5" w14:textId="203D3AB7" w:rsidR="00DB0B5C" w:rsidRDefault="00DB0B5C" w:rsidP="009F52E1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  <w:r w:rsidRPr="00AF22C7"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>Christmas craft</w:t>
                            </w:r>
                          </w:p>
                          <w:p w14:paraId="21E1DE3F" w14:textId="7117D7EC" w:rsidR="00AF22C7" w:rsidRDefault="00AF22C7" w:rsidP="009F52E1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>Christmas songs.</w:t>
                            </w:r>
                            <w:proofErr w:type="gramEnd"/>
                          </w:p>
                          <w:p w14:paraId="025F9936" w14:textId="77777777" w:rsidR="00AF22C7" w:rsidRPr="00AF22C7" w:rsidRDefault="00AF22C7" w:rsidP="009F52E1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</w:p>
                          <w:p w14:paraId="445F40F0" w14:textId="501CA2BE" w:rsidR="00773EDF" w:rsidRPr="003F7375" w:rsidRDefault="00773EDF" w:rsidP="009408FB">
                            <w:pPr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381pt;margin-top:12.25pt;width:127.15pt;height:119.25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" filled="f" stroked="f" strokeweight=".5pt">
                <v:textbox>
                  <w:txbxContent>
                    <w:p w14:paraId="4482DBF8" w14:textId="13B4BEA7" w:rsidR="00DB2C4F" w:rsidRPr="00AF22C7" w:rsidRDefault="00DB0B5C" w:rsidP="009F52E1">
                      <w:p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  <w:r w:rsidRPr="00AF22C7"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>Firework craft</w:t>
                      </w:r>
                    </w:p>
                    <w:p w14:paraId="22C25146" w14:textId="4C1A18FB" w:rsidR="00DB0B5C" w:rsidRPr="00AF22C7" w:rsidRDefault="00DB0B5C" w:rsidP="009F52E1">
                      <w:p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  <w:r w:rsidRPr="00AF22C7"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>Make a ‘sock thing’.</w:t>
                      </w:r>
                    </w:p>
                    <w:p w14:paraId="680236AD" w14:textId="37F86D87" w:rsidR="00DB0B5C" w:rsidRPr="00AF22C7" w:rsidRDefault="00DB0B5C" w:rsidP="009F52E1">
                      <w:p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  <w:r w:rsidRPr="00AF22C7"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>Materials dictionary</w:t>
                      </w:r>
                    </w:p>
                    <w:p w14:paraId="723DE8D5" w14:textId="203D3AB7" w:rsidR="00DB0B5C" w:rsidRDefault="00DB0B5C" w:rsidP="009F52E1">
                      <w:p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  <w:r w:rsidRPr="00AF22C7"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>Christmas craft</w:t>
                      </w:r>
                    </w:p>
                    <w:p w14:paraId="21E1DE3F" w14:textId="7117D7EC" w:rsidR="00AF22C7" w:rsidRDefault="00AF22C7" w:rsidP="009F52E1">
                      <w:p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>Christmas songs.</w:t>
                      </w:r>
                      <w:proofErr w:type="gramEnd"/>
                    </w:p>
                    <w:p w14:paraId="025F9936" w14:textId="77777777" w:rsidR="00AF22C7" w:rsidRPr="00AF22C7" w:rsidRDefault="00AF22C7" w:rsidP="009F52E1">
                      <w:p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</w:p>
                    <w:p w14:paraId="445F40F0" w14:textId="501CA2BE" w:rsidR="00773EDF" w:rsidRPr="003F7375" w:rsidRDefault="00773EDF" w:rsidP="009408FB">
                      <w:pPr>
                        <w:rPr>
                          <w:rFonts w:ascii="SassoonCRInfant" w:hAnsi="SassoonCRInfan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A3C916" w14:textId="57B44453" w:rsidR="009408FB" w:rsidRPr="009408FB" w:rsidRDefault="009408FB" w:rsidP="009408FB"/>
    <w:p w14:paraId="5D66128E" w14:textId="36579E9D" w:rsidR="009408FB" w:rsidRDefault="009408FB" w:rsidP="009408FB"/>
    <w:p w14:paraId="2FE2A8F4" w14:textId="48CE38EB" w:rsidR="00BF30AF" w:rsidRPr="009408FB" w:rsidRDefault="00AF22C7" w:rsidP="009408FB">
      <w:pPr>
        <w:tabs>
          <w:tab w:val="left" w:pos="12724"/>
        </w:tabs>
      </w:pPr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2333568" behindDoc="0" locked="0" layoutInCell="1" allowOverlap="1" wp14:anchorId="2C9A7F03" wp14:editId="6C9D9FBA">
                <wp:simplePos x="0" y="0"/>
                <wp:positionH relativeFrom="column">
                  <wp:posOffset>7277100</wp:posOffset>
                </wp:positionH>
                <wp:positionV relativeFrom="paragraph">
                  <wp:posOffset>583565</wp:posOffset>
                </wp:positionV>
                <wp:extent cx="2324100" cy="962025"/>
                <wp:effectExtent l="57150" t="57150" r="76200" b="857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962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24706"/>
                          </a:schemeClr>
                        </a:solidFill>
                        <a:ln w="127000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14:paraId="0081032C" w14:textId="4FEE03F7" w:rsidR="00AF22C7" w:rsidRDefault="00AF22C7" w:rsidP="00AF22C7">
                            <w:pPr>
                              <w:jc w:val="center"/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</w:pPr>
                            <w:r w:rsidRPr="00AF22C7"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  <w:t>R.E</w:t>
                            </w:r>
                          </w:p>
                          <w:p w14:paraId="0840543B" w14:textId="37F07F53" w:rsidR="00AF22C7" w:rsidRPr="00AF22C7" w:rsidRDefault="00AF22C7" w:rsidP="00AF22C7">
                            <w:pPr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r w:rsidRPr="00AF22C7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Advent</w:t>
                            </w:r>
                          </w:p>
                          <w:p w14:paraId="6398AF85" w14:textId="1FDC5A25" w:rsidR="00AF22C7" w:rsidRPr="00AF22C7" w:rsidRDefault="00AF22C7" w:rsidP="00AF22C7">
                            <w:pPr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r w:rsidRPr="00AF22C7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Christmas story</w:t>
                            </w:r>
                          </w:p>
                          <w:p w14:paraId="0A4D3B71" w14:textId="77777777" w:rsidR="00AF22C7" w:rsidRPr="00AF22C7" w:rsidRDefault="00AF22C7" w:rsidP="00AF22C7">
                            <w:pPr>
                              <w:jc w:val="center"/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350B0247" w14:textId="77777777" w:rsidR="00AF22C7" w:rsidRPr="00AF22C7" w:rsidRDefault="00AF22C7" w:rsidP="00AF22C7">
                            <w:pPr>
                              <w:jc w:val="center"/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573pt;margin-top:45.95pt;width:183pt;height:75.75pt;z-index:2523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" fillcolor="#fabf8f [1945]" strokecolor="#f79646 [3209]" strokeweight="10pt">
                <v:fill opacity="16191f"/>
                <v:textbox>
                  <w:txbxContent>
                    <w:p w14:paraId="0081032C" w14:textId="4FEE03F7" w:rsidR="00AF22C7" w:rsidRDefault="00AF22C7" w:rsidP="00AF22C7">
                      <w:pPr>
                        <w:jc w:val="center"/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</w:pPr>
                      <w:r w:rsidRPr="00AF22C7"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  <w:t>R.E</w:t>
                      </w:r>
                    </w:p>
                    <w:p w14:paraId="0840543B" w14:textId="37F07F53" w:rsidR="00AF22C7" w:rsidRPr="00AF22C7" w:rsidRDefault="00AF22C7" w:rsidP="00AF22C7">
                      <w:pPr>
                        <w:rPr>
                          <w:rFonts w:ascii="Letterjoin-Air No-lead 1" w:hAnsi="Letterjoin-Air No-lead 1"/>
                          <w:sz w:val="20"/>
                        </w:rPr>
                      </w:pPr>
                      <w:r w:rsidRPr="00AF22C7">
                        <w:rPr>
                          <w:rFonts w:ascii="Letterjoin-Air No-lead 1" w:hAnsi="Letterjoin-Air No-lead 1"/>
                          <w:sz w:val="20"/>
                        </w:rPr>
                        <w:t>Advent</w:t>
                      </w:r>
                    </w:p>
                    <w:p w14:paraId="6398AF85" w14:textId="1FDC5A25" w:rsidR="00AF22C7" w:rsidRPr="00AF22C7" w:rsidRDefault="00AF22C7" w:rsidP="00AF22C7">
                      <w:pPr>
                        <w:rPr>
                          <w:rFonts w:ascii="Letterjoin-Air No-lead 1" w:hAnsi="Letterjoin-Air No-lead 1"/>
                          <w:sz w:val="20"/>
                        </w:rPr>
                      </w:pPr>
                      <w:r w:rsidRPr="00AF22C7">
                        <w:rPr>
                          <w:rFonts w:ascii="Letterjoin-Air No-lead 1" w:hAnsi="Letterjoin-Air No-lead 1"/>
                          <w:sz w:val="20"/>
                        </w:rPr>
                        <w:t>Christmas story</w:t>
                      </w:r>
                    </w:p>
                    <w:p w14:paraId="0A4D3B71" w14:textId="77777777" w:rsidR="00AF22C7" w:rsidRPr="00AF22C7" w:rsidRDefault="00AF22C7" w:rsidP="00AF22C7">
                      <w:pPr>
                        <w:jc w:val="center"/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</w:pPr>
                    </w:p>
                    <w:p w14:paraId="350B0247" w14:textId="77777777" w:rsidR="00AF22C7" w:rsidRPr="00AF22C7" w:rsidRDefault="00AF22C7" w:rsidP="00AF22C7">
                      <w:pPr>
                        <w:jc w:val="center"/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520" behindDoc="0" locked="0" layoutInCell="1" allowOverlap="1" wp14:anchorId="19D9F812" wp14:editId="2A6A798C">
                <wp:simplePos x="0" y="0"/>
                <wp:positionH relativeFrom="column">
                  <wp:posOffset>-486410</wp:posOffset>
                </wp:positionH>
                <wp:positionV relativeFrom="paragraph">
                  <wp:posOffset>1231265</wp:posOffset>
                </wp:positionV>
                <wp:extent cx="2209800" cy="13525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2310D" w14:textId="77777777" w:rsidR="00741A2D" w:rsidRDefault="00741A2D">
                            <w:pPr>
                              <w:rPr>
                                <w:rFonts w:ascii="Letterjoin-Air No-lead 1" w:hAnsi="Letterjoin-Air No-lead 1"/>
                                <w:b/>
                                <w:sz w:val="22"/>
                              </w:rPr>
                            </w:pPr>
                            <w:r w:rsidRPr="00741A2D">
                              <w:rPr>
                                <w:rFonts w:ascii="Letterjoin-Air No-lead 1" w:hAnsi="Letterjoin-Air No-lead 1"/>
                                <w:b/>
                                <w:sz w:val="22"/>
                              </w:rPr>
                              <w:t>P.E sessions</w:t>
                            </w:r>
                          </w:p>
                          <w:p w14:paraId="4F9A4568" w14:textId="37C0289C" w:rsidR="000B45CC" w:rsidRPr="00DB0B5C" w:rsidRDefault="000B45CC">
                            <w:pPr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proofErr w:type="gramStart"/>
                            <w:r w:rsidRPr="00DB0B5C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Balls skills</w:t>
                            </w:r>
                            <w:r w:rsidR="00DB0B5C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14:paraId="0D1284CA" w14:textId="2B95ED70" w:rsidR="000B45CC" w:rsidRPr="00DB0B5C" w:rsidRDefault="000B45CC">
                            <w:pPr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r w:rsidRPr="00DB0B5C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‘Frozen’ Ice skating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-38.3pt;margin-top:96.95pt;width:174pt;height:106.5pt;z-index:2523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" filled="f" stroked="f" strokeweight=".5pt">
                <v:textbox>
                  <w:txbxContent>
                    <w:p w14:paraId="3D92310D" w14:textId="77777777" w:rsidR="00741A2D" w:rsidRDefault="00741A2D">
                      <w:pPr>
                        <w:rPr>
                          <w:rFonts w:ascii="Letterjoin-Air No-lead 1" w:hAnsi="Letterjoin-Air No-lead 1"/>
                          <w:b/>
                          <w:sz w:val="22"/>
                        </w:rPr>
                      </w:pPr>
                      <w:r w:rsidRPr="00741A2D">
                        <w:rPr>
                          <w:rFonts w:ascii="Letterjoin-Air No-lead 1" w:hAnsi="Letterjoin-Air No-lead 1"/>
                          <w:b/>
                          <w:sz w:val="22"/>
                        </w:rPr>
                        <w:t>P.E sessions</w:t>
                      </w:r>
                    </w:p>
                    <w:p w14:paraId="4F9A4568" w14:textId="37C0289C" w:rsidR="000B45CC" w:rsidRPr="00DB0B5C" w:rsidRDefault="000B45CC">
                      <w:pPr>
                        <w:rPr>
                          <w:rFonts w:ascii="Letterjoin-Air No-lead 1" w:hAnsi="Letterjoin-Air No-lead 1"/>
                          <w:sz w:val="20"/>
                        </w:rPr>
                      </w:pPr>
                      <w:proofErr w:type="gramStart"/>
                      <w:r w:rsidRPr="00DB0B5C">
                        <w:rPr>
                          <w:rFonts w:ascii="Letterjoin-Air No-lead 1" w:hAnsi="Letterjoin-Air No-lead 1"/>
                          <w:sz w:val="20"/>
                        </w:rPr>
                        <w:t>Balls skills</w:t>
                      </w:r>
                      <w:r w:rsidR="00DB0B5C">
                        <w:rPr>
                          <w:rFonts w:ascii="Letterjoin-Air No-lead 1" w:hAnsi="Letterjoin-Air No-lead 1"/>
                          <w:sz w:val="20"/>
                        </w:rPr>
                        <w:t>.</w:t>
                      </w:r>
                      <w:proofErr w:type="gramEnd"/>
                    </w:p>
                    <w:p w14:paraId="0D1284CA" w14:textId="2B95ED70" w:rsidR="000B45CC" w:rsidRPr="00DB0B5C" w:rsidRDefault="000B45CC">
                      <w:pPr>
                        <w:rPr>
                          <w:rFonts w:ascii="Letterjoin-Air No-lead 1" w:hAnsi="Letterjoin-Air No-lead 1"/>
                          <w:sz w:val="20"/>
                        </w:rPr>
                      </w:pPr>
                      <w:r w:rsidRPr="00DB0B5C">
                        <w:rPr>
                          <w:rFonts w:ascii="Letterjoin-Air No-lead 1" w:hAnsi="Letterjoin-Air No-lead 1"/>
                          <w:sz w:val="20"/>
                        </w:rPr>
                        <w:t>‘Frozen’ Ice skating dance.</w:t>
                      </w:r>
                    </w:p>
                  </w:txbxContent>
                </v:textbox>
              </v:shape>
            </w:pict>
          </mc:Fallback>
        </mc:AlternateContent>
      </w:r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2269056" behindDoc="0" locked="0" layoutInCell="1" allowOverlap="1" wp14:anchorId="12FB817D" wp14:editId="6C6983AF">
                <wp:simplePos x="0" y="0"/>
                <wp:positionH relativeFrom="column">
                  <wp:posOffset>4695825</wp:posOffset>
                </wp:positionH>
                <wp:positionV relativeFrom="paragraph">
                  <wp:posOffset>1421765</wp:posOffset>
                </wp:positionV>
                <wp:extent cx="2324100" cy="838200"/>
                <wp:effectExtent l="57150" t="57150" r="76200" b="762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38200"/>
                        </a:xfrm>
                        <a:prstGeom prst="rect">
                          <a:avLst/>
                        </a:prstGeom>
                        <a:solidFill>
                          <a:srgbClr val="FF99FF">
                            <a:alpha val="24706"/>
                          </a:srgbClr>
                        </a:solidFill>
                        <a:ln w="127000">
                          <a:solidFill>
                            <a:srgbClr val="FF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01702" w14:textId="77777777" w:rsidR="000852CB" w:rsidRPr="00AF22C7" w:rsidRDefault="000852CB" w:rsidP="000852CB">
                            <w:pPr>
                              <w:jc w:val="center"/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</w:pPr>
                            <w:r w:rsidRPr="00AF22C7"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  <w:t>PSHE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369.75pt;margin-top:111.95pt;width:183pt;height:66pt;z-index:2522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" fillcolor="#f9f" strokecolor="#f9f" strokeweight="10pt">
                <v:fill opacity="16191f"/>
                <v:textbox>
                  <w:txbxContent>
                    <w:p w14:paraId="54401702" w14:textId="77777777" w:rsidR="000852CB" w:rsidRPr="00AF22C7" w:rsidRDefault="000852CB" w:rsidP="000852CB">
                      <w:pPr>
                        <w:jc w:val="center"/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</w:pPr>
                      <w:r w:rsidRPr="00AF22C7"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  <w:t>PSHE</w:t>
                      </w:r>
                    </w:p>
                  </w:txbxContent>
                </v:textbox>
              </v:shape>
            </w:pict>
          </mc:Fallback>
        </mc:AlternateContent>
      </w:r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2325376" behindDoc="0" locked="0" layoutInCell="1" allowOverlap="1" wp14:anchorId="73D41E72" wp14:editId="215B4861">
                <wp:simplePos x="0" y="0"/>
                <wp:positionH relativeFrom="column">
                  <wp:posOffset>4834890</wp:posOffset>
                </wp:positionH>
                <wp:positionV relativeFrom="paragraph">
                  <wp:posOffset>1707515</wp:posOffset>
                </wp:positionV>
                <wp:extent cx="2124075" cy="6286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AC6FB" w14:textId="367F0D7E" w:rsidR="00DB2C4F" w:rsidRPr="00AF22C7" w:rsidRDefault="00741A2D" w:rsidP="000852CB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</w:pPr>
                            <w:r w:rsidRPr="00AF22C7"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  <w:t>It’s good to share.</w:t>
                            </w:r>
                          </w:p>
                          <w:p w14:paraId="50B12256" w14:textId="323309A3" w:rsidR="00741A2D" w:rsidRPr="00AF22C7" w:rsidRDefault="00741A2D" w:rsidP="000852CB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</w:pPr>
                            <w:r w:rsidRPr="00AF22C7"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  <w:t xml:space="preserve">Super me (self-esteem)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380.7pt;margin-top:134.45pt;width:167.25pt;height:49.5pt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" filled="f" stroked="f" strokeweight=".5pt">
                <v:textbox>
                  <w:txbxContent>
                    <w:p w14:paraId="722AC6FB" w14:textId="367F0D7E" w:rsidR="00DB2C4F" w:rsidRPr="00AF22C7" w:rsidRDefault="00741A2D" w:rsidP="000852CB">
                      <w:pPr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</w:pPr>
                      <w:r w:rsidRPr="00AF22C7"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  <w:t>It’s good to share.</w:t>
                      </w:r>
                    </w:p>
                    <w:p w14:paraId="50B12256" w14:textId="323309A3" w:rsidR="00741A2D" w:rsidRPr="00AF22C7" w:rsidRDefault="00741A2D" w:rsidP="000852CB">
                      <w:pPr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</w:pPr>
                      <w:r w:rsidRPr="00AF22C7"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  <w:t xml:space="preserve">Super me (self-esteem)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472" behindDoc="0" locked="0" layoutInCell="1" allowOverlap="1" wp14:anchorId="5476F543" wp14:editId="486BF9A7">
                <wp:simplePos x="0" y="0"/>
                <wp:positionH relativeFrom="column">
                  <wp:posOffset>2286000</wp:posOffset>
                </wp:positionH>
                <wp:positionV relativeFrom="paragraph">
                  <wp:posOffset>695325</wp:posOffset>
                </wp:positionV>
                <wp:extent cx="1600200" cy="18764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546BC" w14:textId="1C2393B9" w:rsidR="00D33C6E" w:rsidRPr="000B45CC" w:rsidRDefault="00D33C6E">
                            <w:pPr>
                              <w:rPr>
                                <w:rFonts w:ascii="Letterjoin-Air No-lead 1" w:hAnsi="Letterjoin-Air No-lead 1"/>
                                <w:b/>
                                <w:sz w:val="22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b/>
                                <w:sz w:val="22"/>
                              </w:rPr>
                              <w:t>Light and Dark</w:t>
                            </w:r>
                          </w:p>
                          <w:p w14:paraId="7ABB9612" w14:textId="063EFE28" w:rsidR="00D33C6E" w:rsidRPr="000B45CC" w:rsidRDefault="00D33C6E">
                            <w:pPr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Representing numbers to 5</w:t>
                            </w:r>
                          </w:p>
                          <w:p w14:paraId="09791C4A" w14:textId="2064EBBD" w:rsidR="00D33C6E" w:rsidRPr="000B45CC" w:rsidRDefault="00D33C6E">
                            <w:pPr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One more or one less</w:t>
                            </w:r>
                          </w:p>
                          <w:p w14:paraId="39A8EBA5" w14:textId="75CFA142" w:rsidR="00D33C6E" w:rsidRPr="000B45CC" w:rsidRDefault="00D33C6E">
                            <w:pPr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Shapes with 4 sides</w:t>
                            </w:r>
                          </w:p>
                          <w:p w14:paraId="70B22127" w14:textId="7CAEBED0" w:rsidR="00D33C6E" w:rsidRPr="000B45CC" w:rsidRDefault="00D33C6E">
                            <w:pPr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margin-left:180pt;margin-top:54.75pt;width:126pt;height:147.75pt;z-index:25232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" filled="f" stroked="f" strokeweight=".5pt">
                <v:textbox>
                  <w:txbxContent>
                    <w:p w14:paraId="7DA546BC" w14:textId="1C2393B9" w:rsidR="00D33C6E" w:rsidRPr="000B45CC" w:rsidRDefault="00D33C6E">
                      <w:pPr>
                        <w:rPr>
                          <w:rFonts w:ascii="Letterjoin-Air No-lead 1" w:hAnsi="Letterjoin-Air No-lead 1"/>
                          <w:b/>
                          <w:sz w:val="22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b/>
                          <w:sz w:val="22"/>
                        </w:rPr>
                        <w:t>Light and Dark</w:t>
                      </w:r>
                    </w:p>
                    <w:p w14:paraId="7ABB9612" w14:textId="063EFE28" w:rsidR="00D33C6E" w:rsidRPr="000B45CC" w:rsidRDefault="00D33C6E">
                      <w:pPr>
                        <w:rPr>
                          <w:rFonts w:ascii="Letterjoin-Air No-lead 1" w:hAnsi="Letterjoin-Air No-lead 1"/>
                          <w:sz w:val="20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sz w:val="20"/>
                        </w:rPr>
                        <w:t>Representing numbers to 5</w:t>
                      </w:r>
                    </w:p>
                    <w:p w14:paraId="09791C4A" w14:textId="2064EBBD" w:rsidR="00D33C6E" w:rsidRPr="000B45CC" w:rsidRDefault="00D33C6E">
                      <w:pPr>
                        <w:rPr>
                          <w:rFonts w:ascii="Letterjoin-Air No-lead 1" w:hAnsi="Letterjoin-Air No-lead 1"/>
                          <w:sz w:val="20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sz w:val="20"/>
                        </w:rPr>
                        <w:t>One more or one less</w:t>
                      </w:r>
                    </w:p>
                    <w:p w14:paraId="39A8EBA5" w14:textId="75CFA142" w:rsidR="00D33C6E" w:rsidRPr="000B45CC" w:rsidRDefault="00D33C6E">
                      <w:pPr>
                        <w:rPr>
                          <w:rFonts w:ascii="Letterjoin-Air No-lead 1" w:hAnsi="Letterjoin-Air No-lead 1"/>
                          <w:sz w:val="20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sz w:val="20"/>
                        </w:rPr>
                        <w:t>Shapes with 4 sides</w:t>
                      </w:r>
                    </w:p>
                    <w:p w14:paraId="70B22127" w14:textId="7CAEBED0" w:rsidR="00D33C6E" w:rsidRPr="000B45CC" w:rsidRDefault="00D33C6E">
                      <w:pPr>
                        <w:rPr>
                          <w:rFonts w:ascii="Letterjoin-Air No-lead 1" w:hAnsi="Letterjoin-Air No-lead 1"/>
                          <w:sz w:val="20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sz w:val="20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9408FB">
        <w:tab/>
      </w:r>
    </w:p>
    <w:sectPr w:rsidR="00BF30AF" w:rsidRPr="009408FB" w:rsidSect="00F4615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join-Air No-lead 1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Letterjoin-Air Plus 1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57F"/>
    <w:multiLevelType w:val="hybridMultilevel"/>
    <w:tmpl w:val="AB16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A18BB"/>
    <w:multiLevelType w:val="hybridMultilevel"/>
    <w:tmpl w:val="FFB8D6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E20B79"/>
    <w:multiLevelType w:val="hybridMultilevel"/>
    <w:tmpl w:val="2214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3796F"/>
    <w:multiLevelType w:val="hybridMultilevel"/>
    <w:tmpl w:val="76BA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A4EC8"/>
    <w:multiLevelType w:val="hybridMultilevel"/>
    <w:tmpl w:val="3EACA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50"/>
    <w:rsid w:val="000079A7"/>
    <w:rsid w:val="00056483"/>
    <w:rsid w:val="000815B7"/>
    <w:rsid w:val="00084E89"/>
    <w:rsid w:val="000852CB"/>
    <w:rsid w:val="000A591E"/>
    <w:rsid w:val="000B45CC"/>
    <w:rsid w:val="0010130A"/>
    <w:rsid w:val="00143098"/>
    <w:rsid w:val="00164671"/>
    <w:rsid w:val="001C081A"/>
    <w:rsid w:val="001F56A8"/>
    <w:rsid w:val="00245A1E"/>
    <w:rsid w:val="002C15BF"/>
    <w:rsid w:val="002C53CC"/>
    <w:rsid w:val="00306619"/>
    <w:rsid w:val="003C3210"/>
    <w:rsid w:val="003D6A50"/>
    <w:rsid w:val="003F7375"/>
    <w:rsid w:val="00424824"/>
    <w:rsid w:val="00451E86"/>
    <w:rsid w:val="0047228F"/>
    <w:rsid w:val="00506A81"/>
    <w:rsid w:val="005836D0"/>
    <w:rsid w:val="00607226"/>
    <w:rsid w:val="00610DB5"/>
    <w:rsid w:val="006F12AA"/>
    <w:rsid w:val="007249A8"/>
    <w:rsid w:val="00741A2D"/>
    <w:rsid w:val="00773EDF"/>
    <w:rsid w:val="007C51B0"/>
    <w:rsid w:val="008026DE"/>
    <w:rsid w:val="0082001F"/>
    <w:rsid w:val="008511F9"/>
    <w:rsid w:val="008813DF"/>
    <w:rsid w:val="008F47E5"/>
    <w:rsid w:val="009408FB"/>
    <w:rsid w:val="00953723"/>
    <w:rsid w:val="009551EF"/>
    <w:rsid w:val="009818AA"/>
    <w:rsid w:val="009F52E1"/>
    <w:rsid w:val="00AB3708"/>
    <w:rsid w:val="00AF22C7"/>
    <w:rsid w:val="00B41CD5"/>
    <w:rsid w:val="00B4577A"/>
    <w:rsid w:val="00B80ACB"/>
    <w:rsid w:val="00BA081A"/>
    <w:rsid w:val="00BA2300"/>
    <w:rsid w:val="00BF30AF"/>
    <w:rsid w:val="00C11DC9"/>
    <w:rsid w:val="00C1225D"/>
    <w:rsid w:val="00C6408F"/>
    <w:rsid w:val="00C7202F"/>
    <w:rsid w:val="00CC03F5"/>
    <w:rsid w:val="00CE65FE"/>
    <w:rsid w:val="00D04A50"/>
    <w:rsid w:val="00D33C6E"/>
    <w:rsid w:val="00D8792F"/>
    <w:rsid w:val="00D97715"/>
    <w:rsid w:val="00DB0B5C"/>
    <w:rsid w:val="00DB1464"/>
    <w:rsid w:val="00DB2C4F"/>
    <w:rsid w:val="00DD292A"/>
    <w:rsid w:val="00EA1D24"/>
    <w:rsid w:val="00EF2C68"/>
    <w:rsid w:val="00F46150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94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2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3F5"/>
    <w:pPr>
      <w:ind w:left="720"/>
      <w:contextualSpacing/>
    </w:pPr>
  </w:style>
  <w:style w:type="character" w:styleId="Hyperlink">
    <w:name w:val="Hyperlink"/>
    <w:basedOn w:val="DefaultParagraphFont"/>
    <w:unhideWhenUsed/>
    <w:rsid w:val="00CC03F5"/>
    <w:rPr>
      <w:color w:val="0000FF" w:themeColor="hyperlink"/>
      <w:u w:val="single"/>
    </w:rPr>
  </w:style>
  <w:style w:type="paragraph" w:customStyle="1" w:styleId="Default">
    <w:name w:val="Default"/>
    <w:rsid w:val="00B41C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Lnormallist">
    <w:name w:val="NL normal list"/>
    <w:basedOn w:val="Normal"/>
    <w:link w:val="NLnormallistChar"/>
    <w:rsid w:val="00B41CD5"/>
    <w:pPr>
      <w:spacing w:before="22" w:after="20" w:line="280" w:lineRule="atLeast"/>
      <w:ind w:left="284" w:hanging="284"/>
    </w:pPr>
    <w:rPr>
      <w:rFonts w:ascii="Arial" w:eastAsia="Times" w:hAnsi="Arial"/>
      <w:spacing w:val="-2"/>
      <w:kern w:val="28"/>
      <w:sz w:val="20"/>
      <w:szCs w:val="20"/>
      <w:lang w:eastAsia="en-US"/>
    </w:rPr>
  </w:style>
  <w:style w:type="character" w:customStyle="1" w:styleId="NLnormallistChar">
    <w:name w:val="NL normal list Char"/>
    <w:link w:val="NLnormallist"/>
    <w:rsid w:val="00B41CD5"/>
    <w:rPr>
      <w:rFonts w:ascii="Arial" w:eastAsia="Times" w:hAnsi="Arial"/>
      <w:spacing w:val="-2"/>
      <w:kern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2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3F5"/>
    <w:pPr>
      <w:ind w:left="720"/>
      <w:contextualSpacing/>
    </w:pPr>
  </w:style>
  <w:style w:type="character" w:styleId="Hyperlink">
    <w:name w:val="Hyperlink"/>
    <w:basedOn w:val="DefaultParagraphFont"/>
    <w:unhideWhenUsed/>
    <w:rsid w:val="00CC03F5"/>
    <w:rPr>
      <w:color w:val="0000FF" w:themeColor="hyperlink"/>
      <w:u w:val="single"/>
    </w:rPr>
  </w:style>
  <w:style w:type="paragraph" w:customStyle="1" w:styleId="Default">
    <w:name w:val="Default"/>
    <w:rsid w:val="00B41C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Lnormallist">
    <w:name w:val="NL normal list"/>
    <w:basedOn w:val="Normal"/>
    <w:link w:val="NLnormallistChar"/>
    <w:rsid w:val="00B41CD5"/>
    <w:pPr>
      <w:spacing w:before="22" w:after="20" w:line="280" w:lineRule="atLeast"/>
      <w:ind w:left="284" w:hanging="284"/>
    </w:pPr>
    <w:rPr>
      <w:rFonts w:ascii="Arial" w:eastAsia="Times" w:hAnsi="Arial"/>
      <w:spacing w:val="-2"/>
      <w:kern w:val="28"/>
      <w:sz w:val="20"/>
      <w:szCs w:val="20"/>
      <w:lang w:eastAsia="en-US"/>
    </w:rPr>
  </w:style>
  <w:style w:type="character" w:customStyle="1" w:styleId="NLnormallistChar">
    <w:name w:val="NL normal list Char"/>
    <w:link w:val="NLnormallist"/>
    <w:rsid w:val="00B41CD5"/>
    <w:rPr>
      <w:rFonts w:ascii="Arial" w:eastAsia="Times" w:hAnsi="Arial"/>
      <w:spacing w:val="-2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Jones</dc:creator>
  <cp:lastModifiedBy>Any Authorised User</cp:lastModifiedBy>
  <cp:revision>3</cp:revision>
  <cp:lastPrinted>2022-09-27T07:35:00Z</cp:lastPrinted>
  <dcterms:created xsi:type="dcterms:W3CDTF">2022-11-01T15:48:00Z</dcterms:created>
  <dcterms:modified xsi:type="dcterms:W3CDTF">2022-11-01T15:49:00Z</dcterms:modified>
</cp:coreProperties>
</file>